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DF4ED" w14:textId="49B5202B" w:rsidR="00F5739C" w:rsidRDefault="008F33B8"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5AAE4B2B" wp14:editId="79A44E27">
                <wp:simplePos x="0" y="0"/>
                <wp:positionH relativeFrom="column">
                  <wp:posOffset>2817495</wp:posOffset>
                </wp:positionH>
                <wp:positionV relativeFrom="paragraph">
                  <wp:posOffset>2936875</wp:posOffset>
                </wp:positionV>
                <wp:extent cx="400050" cy="276225"/>
                <wp:effectExtent l="0" t="0" r="0" b="952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FC56B" w14:textId="1860FDB5" w:rsidR="00FA2FEB" w:rsidRPr="00C57B06" w:rsidRDefault="00FA2FEB" w:rsidP="00FA2FE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Resp. Función Departamental</w:t>
                            </w:r>
                            <w:r w:rsidR="008F33B8">
                              <w:rPr>
                                <w:sz w:val="10"/>
                                <w:szCs w:val="10"/>
                              </w:rPr>
                              <w:t xml:space="preserve"> (Destino)</w:t>
                            </w:r>
                          </w:p>
                          <w:p w14:paraId="3C55434F" w14:textId="77777777" w:rsidR="00FA2FEB" w:rsidRPr="00C57B06" w:rsidRDefault="00FA2FEB" w:rsidP="00FA2FEB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AE4B2B" id="_x0000_t202" coordsize="21600,21600" o:spt="202" path="m,l,21600r21600,l21600,xe">
                <v:stroke joinstyle="miter"/>
                <v:path gradientshapeok="t" o:connecttype="rect"/>
              </v:shapetype>
              <v:shape id="Cuadro de texto 37" o:spid="_x0000_s1026" type="#_x0000_t202" style="position:absolute;margin-left:221.85pt;margin-top:231.25pt;width:31.5pt;height:21.75pt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YtfIAIAAEMEAAAOAAAAZHJzL2Uyb0RvYy54bWysU8Fu2zAMvQ/YPwi6L3ayNRuMOEWWIsOA&#10;oi2QDj0rshQbkEWNUmJnXz9KjpOt22nYRaZF6pF8fFzc9q1hR4W+AVvy6STnTFkJVWP3Jf/2vHn3&#10;iTMfhK2EAatKflKe3y7fvll0rlAzqMFUChmBWF90ruR1CK7IMi9r1Qo/AacsOTVgKwL94j6rUHSE&#10;3ppslufzrAOsHIJU3tPt3eDky4SvtZLhUWuvAjMlp9pCOjGdu3hmy4Uo9ihc3chzGeIfqmhFYynp&#10;BepOBMEO2PwB1TYSwYMOEwltBlo3UqUeqJtp/qqbbS2cSr0QOd5daPL/D1Y+HLfuCVnoP0NPA4yE&#10;dM4Xni5jP73GNn6pUkZ+ovB0oU31gUm6/JDn+Q15JLlmH+ez2U1Eya6PHfrwRUHLolFypKkkssTx&#10;3ochdAyJuTyYpto0xqSfqAS1NsiOgmZoQiqRwH+LMpZ1JZ+/pzLiIwvx+YBsLNVybSlaod/15z53&#10;UJ2ofYRBGd7JTUNF3gsfngSSFKgvknd4pEMboCRwtjirAX/87T7G04TIy1lH0iq5/34QqDgzXy3N&#10;LupwNHA0dqNhD+0aqNMpLY6TyaQHGMxoaoT2hVS/ilnIJaykXCUPo7kOg8Bpa6RarVIQqc2JcG+3&#10;TkboSFKk/Ll/EejOcwk00AcYRSeKV+MZYgd6V4cAukmzi4QOLJ55JqWm6Z+3Kq7Cr/8p6rr7y58A&#10;AAD//wMAUEsDBBQABgAIAAAAIQAIOyb04QAAAAsBAAAPAAAAZHJzL2Rvd25yZXYueG1sTI/BTsMw&#10;EETvSPyDtUhcUGtT0rQKcSpA4oBEhWhRz25s4lB7HWK3Tfl6Fi5wm90Zzb4tF4N37GD62AaUcD0W&#10;wAzWQbfYSHhbP47mwGJSqJULaCScTIRFdX5WqkKHI76awyo1jEowFkqCTakrOI+1NV7FcegMkvce&#10;eq8SjX3Dda+OVO4dnwiRc69apAtWdebBmnq32nsJ81O2vNrks82He3m6t1/NJz7vlJSXF8PdLbBk&#10;hvQXhh98QoeKmLZhjzoyJyHLbmYUJZFPpsAoMRU5bba/QgCvSv7/h+obAAD//wMAUEsBAi0AFAAG&#10;AAgAAAAhALaDOJL+AAAA4QEAABMAAAAAAAAAAAAAAAAAAAAAAFtDb250ZW50X1R5cGVzXS54bWxQ&#10;SwECLQAUAAYACAAAACEAOP0h/9YAAACUAQAACwAAAAAAAAAAAAAAAAAvAQAAX3JlbHMvLnJlbHNQ&#10;SwECLQAUAAYACAAAACEAfaWLXyACAABDBAAADgAAAAAAAAAAAAAAAAAuAgAAZHJzL2Uyb0RvYy54&#10;bWxQSwECLQAUAAYACAAAACEACDsm9OEAAAALAQAADwAAAAAAAAAAAAAAAAB6BAAAZHJzL2Rvd25y&#10;ZXYueG1sUEsFBgAAAAAEAAQA8wAAAIgFAAAAAA==&#10;" fillcolor="white [3201]" stroked="f" strokeweight=".5pt">
                <v:textbox inset="0,0,0,0">
                  <w:txbxContent>
                    <w:p w14:paraId="114FC56B" w14:textId="1860FDB5" w:rsidR="00FA2FEB" w:rsidRPr="00C57B06" w:rsidRDefault="00FA2FEB" w:rsidP="00FA2FE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Resp. Función Departamental</w:t>
                      </w:r>
                      <w:r w:rsidR="008F33B8">
                        <w:rPr>
                          <w:sz w:val="10"/>
                          <w:szCs w:val="10"/>
                        </w:rPr>
                        <w:t xml:space="preserve"> (Destino)</w:t>
                      </w:r>
                    </w:p>
                    <w:p w14:paraId="3C55434F" w14:textId="77777777" w:rsidR="00FA2FEB" w:rsidRPr="00C57B06" w:rsidRDefault="00FA2FEB" w:rsidP="00FA2FEB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0699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CCA8414" wp14:editId="2EFDE5A3">
                <wp:simplePos x="0" y="0"/>
                <wp:positionH relativeFrom="column">
                  <wp:posOffset>2425065</wp:posOffset>
                </wp:positionH>
                <wp:positionV relativeFrom="paragraph">
                  <wp:posOffset>2018665</wp:posOffset>
                </wp:positionV>
                <wp:extent cx="373380" cy="232410"/>
                <wp:effectExtent l="0" t="0" r="762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32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EF3FC7" w14:textId="33E786BA" w:rsidR="00C57B06" w:rsidRPr="00C57B06" w:rsidRDefault="00AE0699" w:rsidP="00C57B0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Empleado.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br/>
                            </w:r>
                            <w:r w:rsidR="00C57B06">
                              <w:rPr>
                                <w:sz w:val="8"/>
                                <w:szCs w:val="8"/>
                              </w:rPr>
                              <w:t>Multifunctional Team 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A8414" id="Cuadro de texto 6" o:spid="_x0000_s1027" type="#_x0000_t202" style="position:absolute;margin-left:190.95pt;margin-top:158.95pt;width:29.4pt;height:18.3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gVlJQIAAEoEAAAOAAAAZHJzL2Uyb0RvYy54bWysVMtu2zAQvBfoPxC81/KjTQPBcuA6cFHA&#10;SAI4Rc40RVkEKC67pC25X98lZdlp2lPRC7XkLvcxM9T8rmsMOyr0GmzBJ6MxZ8pKKLXdF/z78/rD&#10;LWc+CFsKA1YV/KQ8v1u8fzdvXa6mUIMpFTJKYn3euoLXIbg8y7ysVSP8CJyy5KwAGxFoi/usRNFS&#10;9sZk0/H4JmsBS4cglfd0et87+SLlryolw2NVeRWYKTj1FtKKad3FNVvMRb5H4Wotz22If+iiEdpS&#10;0UuqexEEO6D+I1WjJYKHKowkNBlUlZYqzUDTTMZvptnWwqk0C4Hj3QUm///Syofj1j0hC90X6IjA&#10;CEjrfO7pMM7TVdjEL3XKyE8Qni6wqS4wSYezz7PZLXkkuaaz6cdJgjW7Xnbow1cFDYtGwZFYSWCJ&#10;48YHKkihQ0is5cHocq2NSZuoBLUyyI6CODQhtUg3fosylrUFv5l9GqfEFuL1PrOxVOA6UrRCt+uY&#10;Ll+Nu4PyRCgg9ALxTq419boRPjwJJEXQeKTy8EhLZYBqwdnirAb8+bfzGE9EkZezlhRWcP/jIFBx&#10;Zr5ZojDKcTBwMHaDYQ/NCmjgCb0fJ5NJFzCYwawQmhcS/zJWIZewkmoVPAzmKvQ6p8cj1XKZgkh0&#10;ToSN3ToZU0eAI/LP3YtAd6YnEK8PMGhP5G9Y6mPjTQvLQ4BKJwojrj2KZ7hJsInZ8+OKL+L1PkVd&#10;fwGLXwAAAP//AwBQSwMEFAAGAAgAAAAhAAMeQKbiAAAACwEAAA8AAABkcnMvZG93bnJldi54bWxM&#10;j8FOwzAQRO9I/IO1SFxQ6wTSJoQ4FSBxQCpCLahnNzZxqL0OsdumfD3LCW6zO6PZt9VidJYd9BA6&#10;jwLSaQJMY+NVh62A97enSQEsRIlKWo9awEkHWNTnZ5UslT/iSh/WsWVUgqGUAkyMfcl5aIx2Mkx9&#10;r5G8Dz84GWkcWq4GeaRyZ/l1ksy5kx3SBSN7/Wh0s1vvnYDilL1cbeb55tO+Pj+Y7/YLlzspxOXF&#10;eH8HLOox/oXhF5/QoSamrd+jCswKuCnSW4qSSHMSlMiyJAe2pc0smwGvK/7/h/oHAAD//wMAUEsB&#10;Ai0AFAAGAAgAAAAhALaDOJL+AAAA4QEAABMAAAAAAAAAAAAAAAAAAAAAAFtDb250ZW50X1R5cGVz&#10;XS54bWxQSwECLQAUAAYACAAAACEAOP0h/9YAAACUAQAACwAAAAAAAAAAAAAAAAAvAQAAX3JlbHMv&#10;LnJlbHNQSwECLQAUAAYACAAAACEAMGoFZSUCAABKBAAADgAAAAAAAAAAAAAAAAAuAgAAZHJzL2Uy&#10;b0RvYy54bWxQSwECLQAUAAYACAAAACEAAx5ApuIAAAALAQAADwAAAAAAAAAAAAAAAAB/BAAAZHJz&#10;L2Rvd25yZXYueG1sUEsFBgAAAAAEAAQA8wAAAI4FAAAAAA==&#10;" fillcolor="white [3201]" stroked="f" strokeweight=".5pt">
                <v:textbox inset="0,0,0,0">
                  <w:txbxContent>
                    <w:p w14:paraId="0BEF3FC7" w14:textId="33E786BA" w:rsidR="00C57B06" w:rsidRPr="00C57B06" w:rsidRDefault="00AE0699" w:rsidP="00C57B0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Empleado.</w:t>
                      </w:r>
                      <w:r>
                        <w:rPr>
                          <w:sz w:val="8"/>
                          <w:szCs w:val="8"/>
                        </w:rPr>
                        <w:br/>
                      </w:r>
                      <w:r w:rsidR="00C57B06">
                        <w:rPr>
                          <w:sz w:val="8"/>
                          <w:szCs w:val="8"/>
                        </w:rPr>
                        <w:t>Multifunctional Team (3)</w:t>
                      </w:r>
                    </w:p>
                  </w:txbxContent>
                </v:textbox>
              </v:shape>
            </w:pict>
          </mc:Fallback>
        </mc:AlternateContent>
      </w:r>
      <w:r w:rsidR="005D57C1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C3E05D" wp14:editId="1670FBF9">
                <wp:simplePos x="0" y="0"/>
                <wp:positionH relativeFrom="column">
                  <wp:posOffset>2844166</wp:posOffset>
                </wp:positionH>
                <wp:positionV relativeFrom="paragraph">
                  <wp:posOffset>1245235</wp:posOffset>
                </wp:positionV>
                <wp:extent cx="358140" cy="191135"/>
                <wp:effectExtent l="0" t="0" r="381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191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8345F8" w14:textId="081F0B6A" w:rsidR="006F2945" w:rsidRPr="00C57B06" w:rsidRDefault="006F2945" w:rsidP="006F2945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Resp. </w:t>
                            </w:r>
                            <w:r w:rsidR="00A840A3">
                              <w:rPr>
                                <w:sz w:val="10"/>
                                <w:szCs w:val="10"/>
                              </w:rPr>
                              <w:t>Dept.</w:t>
                            </w:r>
                            <w:r w:rsidR="00F5717B">
                              <w:rPr>
                                <w:sz w:val="10"/>
                                <w:szCs w:val="10"/>
                              </w:rPr>
                              <w:br/>
                              <w:t>(Destino)</w:t>
                            </w:r>
                          </w:p>
                          <w:p w14:paraId="174DA902" w14:textId="3BFE800D" w:rsidR="00FF3196" w:rsidRPr="00C57B06" w:rsidRDefault="00FF3196" w:rsidP="002357C0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E05D" id="Cuadro de texto 4" o:spid="_x0000_s1028" type="#_x0000_t202" style="position:absolute;margin-left:223.95pt;margin-top:98.05pt;width:28.2pt;height:15.0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onhJgIAAEoEAAAOAAAAZHJzL2Uyb0RvYy54bWysVMFu2zAMvQ/YPwi6L46TpeiMOEWWIsOA&#10;oi2QDj0rspwIkEWNUmJnXz9KjpOt22nYRaZE6pF8fPL8rmsMOyr0GmzJ89GYM2UlVNruSv7tZf3h&#10;ljMfhK2EAatKflKe3y3ev5u3rlAT2IOpFDICsb5oXcn3Ibgiy7zcq0b4EThlyVkDNiLQFndZhaIl&#10;9MZkk/H4JmsBK4cglfd0et87+SLh17WS4amuvQrMlJxqC2nFtG7jmi3motihcHstz2WIf6iiEdpS&#10;0gvUvQiCHVD/AdVoieChDiMJTQZ1raVKPVA3+fhNN5u9cCr1QuR4d6HJ/z9Y+XjcuGdkofsMHQ0w&#10;EtI6X3g6jP10NTbxS5Uy8hOFpwttqgtM0uF0dpt/JI8kV/4pz6eziJJdLzv04YuChkWj5EhTSWSJ&#10;44MPfegQEnN5MLpaa2PSJipBrQyyo6AZmpBKJPDfooxlbclvprNxArYQr/fIxlIt15aiFbptx3RV&#10;8snQ7haqE7GA0AvEO7nWVOuD8OFZICmC2iOVhydaagOUC84WZ3vAH387j/E0KPJy1pLCSu6/HwQq&#10;zsxXSyOMchwMHIztYNhDswJqOKf342Qy6QIGM5g1QvNK4l/GLOQSVlKukofBXIVe5/R4pFouUxCJ&#10;zonwYDdORuhIcGT+pXsV6M7jCTTXRxi0J4o3U+pj400Ly0OAWqcRRl57Fs90k2CTCM6PK76IX/cp&#10;6voLWPwEAAD//wMAUEsDBBQABgAIAAAAIQDl+ZtN4wAAAAsBAAAPAAAAZHJzL2Rvd25yZXYueG1s&#10;TI/BTsMwEETvSPyDtUhcEHUaQtqGOBUgcUACIQrqeRsvSai9DrHbpnw95gTH1TzNvC2XozViT4Pv&#10;HCuYThIQxLXTHTcK3t8eLucgfEDWaByTgiN5WFanJyUW2h34lfar0IhYwr5ABW0IfSGlr1uy6Ceu&#10;J47ZhxsshngOjdQDHmK5NTJNklxa7DgutNjTfUv1drWzCubH7Plinc/Wn+bl8a79br74aYtKnZ+N&#10;tzcgAo3hD4Zf/agOVXTauB1rL4yCLJstIhqDRT4FEYnrJLsCsVGQpnkKsirl/x+qHwAAAP//AwBQ&#10;SwECLQAUAAYACAAAACEAtoM4kv4AAADhAQAAEwAAAAAAAAAAAAAAAAAAAAAAW0NvbnRlbnRfVHlw&#10;ZXNdLnhtbFBLAQItABQABgAIAAAAIQA4/SH/1gAAAJQBAAALAAAAAAAAAAAAAAAAAC8BAABfcmVs&#10;cy8ucmVsc1BLAQItABQABgAIAAAAIQAt4onhJgIAAEoEAAAOAAAAAAAAAAAAAAAAAC4CAABkcnMv&#10;ZTJvRG9jLnhtbFBLAQItABQABgAIAAAAIQDl+ZtN4wAAAAsBAAAPAAAAAAAAAAAAAAAAAIAEAABk&#10;cnMvZG93bnJldi54bWxQSwUGAAAAAAQABADzAAAAkAUAAAAA&#10;" fillcolor="white [3201]" stroked="f" strokeweight=".5pt">
                <v:textbox inset="0,0,0,0">
                  <w:txbxContent>
                    <w:p w14:paraId="2D8345F8" w14:textId="081F0B6A" w:rsidR="006F2945" w:rsidRPr="00C57B06" w:rsidRDefault="006F2945" w:rsidP="006F2945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Resp. </w:t>
                      </w:r>
                      <w:r w:rsidR="00A840A3">
                        <w:rPr>
                          <w:sz w:val="10"/>
                          <w:szCs w:val="10"/>
                        </w:rPr>
                        <w:t>Dept.</w:t>
                      </w:r>
                      <w:r w:rsidR="00F5717B">
                        <w:rPr>
                          <w:sz w:val="10"/>
                          <w:szCs w:val="10"/>
                        </w:rPr>
                        <w:br/>
                        <w:t>(Destino)</w:t>
                      </w:r>
                    </w:p>
                    <w:p w14:paraId="174DA902" w14:textId="3BFE800D" w:rsidR="00FF3196" w:rsidRPr="00C57B06" w:rsidRDefault="00FF3196" w:rsidP="002357C0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3DEC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FCFF83A" wp14:editId="32B03E21">
                <wp:simplePos x="0" y="0"/>
                <wp:positionH relativeFrom="column">
                  <wp:posOffset>1876426</wp:posOffset>
                </wp:positionH>
                <wp:positionV relativeFrom="paragraph">
                  <wp:posOffset>544195</wp:posOffset>
                </wp:positionV>
                <wp:extent cx="480060" cy="553720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" cy="553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AC16F5" w14:textId="2E4C355B" w:rsidR="002357C0" w:rsidRPr="00C57B06" w:rsidRDefault="006F2945" w:rsidP="002357C0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Propuesta analizada</w:t>
                            </w:r>
                            <w:r w:rsidR="00955D44">
                              <w:rPr>
                                <w:sz w:val="10"/>
                                <w:szCs w:val="10"/>
                              </w:rPr>
                              <w:br/>
                              <w:t xml:space="preserve">trasladada a </w:t>
                            </w:r>
                            <w:r w:rsidR="006247DE">
                              <w:rPr>
                                <w:sz w:val="10"/>
                                <w:szCs w:val="10"/>
                              </w:rPr>
                              <w:t>Func Dept</w:t>
                            </w:r>
                            <w:r w:rsidR="00F34266">
                              <w:rPr>
                                <w:sz w:val="10"/>
                                <w:szCs w:val="10"/>
                              </w:rPr>
                              <w:t xml:space="preserve">/s </w:t>
                            </w:r>
                            <w:r w:rsidR="00FC755A">
                              <w:rPr>
                                <w:sz w:val="10"/>
                                <w:szCs w:val="10"/>
                              </w:rPr>
                              <w:t>(</w:t>
                            </w:r>
                            <w:r w:rsidR="00955D44">
                              <w:rPr>
                                <w:sz w:val="10"/>
                                <w:szCs w:val="10"/>
                              </w:rPr>
                              <w:t>destino</w:t>
                            </w:r>
                            <w:r w:rsidR="00FC755A">
                              <w:rPr>
                                <w:sz w:val="10"/>
                                <w:szCs w:val="10"/>
                              </w:rPr>
                              <w:t>)</w:t>
                            </w:r>
                            <w:r w:rsidR="0094371E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="0094371E" w:rsidRPr="00E97E0D"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>Proceso</w:t>
                            </w:r>
                            <w:r w:rsidR="00E106E0"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>s</w:t>
                            </w:r>
                            <w:r w:rsidR="0094371E" w:rsidRPr="00E97E0D"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 xml:space="preserve"> afectad</w:t>
                            </w:r>
                            <w:r w:rsidR="006712A7"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>.</w:t>
                            </w:r>
                            <w:r w:rsidR="0094371E" w:rsidRPr="00E97E0D"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 xml:space="preserve"> (campo editable).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FF83A" id="Cuadro de texto 13" o:spid="_x0000_s1029" type="#_x0000_t202" style="position:absolute;margin-left:147.75pt;margin-top:42.85pt;width:37.8pt;height:43.6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KZJgIAAEoEAAAOAAAAZHJzL2Uyb0RvYy54bWysVMtu2zAQvBfoPxC81/KjTgPBcuA6cFEg&#10;SAI4Rc40RVkEKC67pC25X98lZdlt2lPRC7XkLvcxM9TirmsMOyr0GmzBJ6MxZ8pKKLXdF/zby+bD&#10;LWc+CFsKA1YV/KQ8v1u+f7doXa6mUIMpFTJKYn3euoLXIbg8y7ysVSP8CJyy5KwAGxFoi/usRNFS&#10;9sZk0/H4JmsBS4cglfd0et87+TLlryolw1NVeRWYKTj1FtKKad3FNVsuRL5H4Wotz22If+iiEdpS&#10;0UuqexEEO6D+I1WjJYKHKowkNBlUlZYqzUDTTMZvptnWwqk0C4Hj3QUm///Sysfj1j0jC91n6IjA&#10;CEjrfO7pMM7TVdjEL3XKyE8Qni6wqS4wSYcfb4kI8khyzeezT9MEa3a97NCHLwoaFo2CI7GSwBLH&#10;Bx+oIIUOIbGWB6PLjTYmbaIS1NogOwri0ITUIt34LcpY1hb8ZjYfp8QW4vU+s7FU4DpStEK365gu&#10;Cz4bxt1BeSIUEHqBeCc3mnp9ED48CyRF0Hik8vBES2WAasHZ4qwG/PG38xhPRJGXs5YUVnD//SBQ&#10;cWa+WqIwynEwcDB2g2EPzRpo4Am9HyeTSRcwmMGsEJpXEv8qViGXsJJqFTwM5jr0OqfHI9VqlYJI&#10;dE6EB7t1MqaOAEfkX7pXge5MTyBeH2HQnsjfsNTHxpsWVocAlU4URlx7FM9wk2ATs+fHFV/Er/sU&#10;df0FLH8CAAD//wMAUEsDBBQABgAIAAAAIQAKe9m54QAAAAoBAAAPAAAAZHJzL2Rvd25yZXYueG1s&#10;TI/BTsMwDEDvSPxDZCQuaEtb6LqVphMgcUACITa0c9aEpixxSpNtHV+POcHR8tPzc7UcnWUHPYTO&#10;o4B0mgDT2HjVYSvgff04mQMLUaKS1qMWcNIBlvX5WSVL5Y/4pg+r2DKSYCilABNjX3IeGqOdDFPf&#10;a6Tdhx+cjDQOLVeDPJLcWZ4lyYw72SFdMLLXD0Y3u9XeCZifbl6uNrNi82lfn+7Nd/uFzzspxOXF&#10;eHcLLOox/sHwm0/pUFPT1u9RBWYFZIs8J5RkeQGMgOsiTYFtiSyyBfC64v9fqH8AAAD//wMAUEsB&#10;Ai0AFAAGAAgAAAAhALaDOJL+AAAA4QEAABMAAAAAAAAAAAAAAAAAAAAAAFtDb250ZW50X1R5cGVz&#10;XS54bWxQSwECLQAUAAYACAAAACEAOP0h/9YAAACUAQAACwAAAAAAAAAAAAAAAAAvAQAAX3JlbHMv&#10;LnJlbHNQSwECLQAUAAYACAAAACEAHaYymSYCAABKBAAADgAAAAAAAAAAAAAAAAAuAgAAZHJzL2Uy&#10;b0RvYy54bWxQSwECLQAUAAYACAAAACEACnvZueEAAAAKAQAADwAAAAAAAAAAAAAAAACABAAAZHJz&#10;L2Rvd25yZXYueG1sUEsFBgAAAAAEAAQA8wAAAI4FAAAAAA==&#10;" fillcolor="white [3201]" stroked="f" strokeweight=".5pt">
                <v:textbox inset="0,0,0,0">
                  <w:txbxContent>
                    <w:p w14:paraId="60AC16F5" w14:textId="2E4C355B" w:rsidR="002357C0" w:rsidRPr="00C57B06" w:rsidRDefault="006F2945" w:rsidP="002357C0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Propuesta analizada</w:t>
                      </w:r>
                      <w:r w:rsidR="00955D44">
                        <w:rPr>
                          <w:sz w:val="10"/>
                          <w:szCs w:val="10"/>
                        </w:rPr>
                        <w:br/>
                        <w:t xml:space="preserve">trasladada a </w:t>
                      </w:r>
                      <w:r w:rsidR="006247DE">
                        <w:rPr>
                          <w:sz w:val="10"/>
                          <w:szCs w:val="10"/>
                        </w:rPr>
                        <w:t>Func Dept</w:t>
                      </w:r>
                      <w:r w:rsidR="00F34266">
                        <w:rPr>
                          <w:sz w:val="10"/>
                          <w:szCs w:val="10"/>
                        </w:rPr>
                        <w:t xml:space="preserve">/s </w:t>
                      </w:r>
                      <w:r w:rsidR="00FC755A">
                        <w:rPr>
                          <w:sz w:val="10"/>
                          <w:szCs w:val="10"/>
                        </w:rPr>
                        <w:t>(</w:t>
                      </w:r>
                      <w:r w:rsidR="00955D44">
                        <w:rPr>
                          <w:sz w:val="10"/>
                          <w:szCs w:val="10"/>
                        </w:rPr>
                        <w:t>destino</w:t>
                      </w:r>
                      <w:r w:rsidR="00FC755A">
                        <w:rPr>
                          <w:sz w:val="10"/>
                          <w:szCs w:val="10"/>
                        </w:rPr>
                        <w:t>)</w:t>
                      </w:r>
                      <w:r w:rsidR="0094371E">
                        <w:rPr>
                          <w:sz w:val="10"/>
                          <w:szCs w:val="10"/>
                        </w:rPr>
                        <w:br/>
                      </w:r>
                      <w:r w:rsidR="0094371E" w:rsidRPr="00E97E0D"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>Proceso</w:t>
                      </w:r>
                      <w:r w:rsidR="00E106E0"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>s</w:t>
                      </w:r>
                      <w:r w:rsidR="0094371E" w:rsidRPr="00E97E0D"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 xml:space="preserve"> afectad</w:t>
                      </w:r>
                      <w:r w:rsidR="006712A7"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>.</w:t>
                      </w:r>
                      <w:r w:rsidR="0094371E" w:rsidRPr="00E97E0D"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 xml:space="preserve"> (campo editable).</w:t>
                      </w:r>
                    </w:p>
                  </w:txbxContent>
                </v:textbox>
              </v:shape>
            </w:pict>
          </mc:Fallback>
        </mc:AlternateContent>
      </w:r>
      <w:r w:rsidR="00CC24D8"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03336EE8" wp14:editId="3DBEADC9">
                <wp:simplePos x="0" y="0"/>
                <wp:positionH relativeFrom="column">
                  <wp:posOffset>3592830</wp:posOffset>
                </wp:positionH>
                <wp:positionV relativeFrom="paragraph">
                  <wp:posOffset>1869440</wp:posOffset>
                </wp:positionV>
                <wp:extent cx="539750" cy="92075"/>
                <wp:effectExtent l="0" t="0" r="0" b="317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20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89D28D" w14:textId="77777777" w:rsidR="00D271DB" w:rsidRPr="00C57B06" w:rsidRDefault="00D271DB" w:rsidP="00D271DB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Multifunctional Team 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6EE8" id="Cuadro de texto 27" o:spid="_x0000_s1030" type="#_x0000_t202" style="position:absolute;margin-left:282.9pt;margin-top:147.2pt;width:42.5pt;height:7.2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CSKAIAAEoEAAAOAAAAZHJzL2Uyb0RvYy54bWysVMFu2zAMvQ/YPwi6L3bSpV2DOEWWIsOA&#10;oi2QDj0rshwLkEWNUmJnXz9KjpOt22nYRaZE6pF8fPL8rmsMOyj0GmzBx6OcM2UllNruCv7tZf3h&#10;E2c+CFsKA1YV/Kg8v1u8fzdv3UxNoAZTKmQEYv2sdQWvQ3CzLPOyVo3wI3DKkrMCbESgLe6yEkVL&#10;6I3JJnl+nbWApUOQyns6ve+dfJHwq0rJ8FRVXgVmCk61hbRiWrdxzRZzMduhcLWWpzLEP1TRCG0p&#10;6RnqXgTB9qj/gGq0RPBQhZGEJoOq0lKlHqibcf6mm00tnEq9EDnenWny/w9WPh427hlZ6D5DRwOM&#10;hLTOzzwdxn66Cpv4pUoZ+YnC45k21QUm6XB6dXszJY8k1+0kv5lGkOxy16EPXxQ0LBoFRxpK4koc&#10;HnzoQ4eQmMqD0eVaG5M2uNuuDLKDoAGu16s8TzMj9N/CjGVtwa+vqIx4y0K830MbS8VcWopW6LYd&#10;02XBPw7tbqE8EgsIvUC8k2tNxT4IH54FkiKoPVJ5eKKlMkC54GRxVgP++Nt5jKdBkZezlhRWcP99&#10;L1BxZr5aGmGU42DgYGwHw+6bFVDPY3o/TiaTLmAwg1khNK8k/mXMQi5hJeUqeBjMVeh1To9HquUy&#10;BZHonAgPduNkhI5cRepfuleB7jSfQHN9hEF7YvZmTH1sz/JyH6DSaYaR157FE90k2KSC0+OKL+LX&#10;fYq6/AIWPwEAAP//AwBQSwMEFAAGAAgAAAAhAKsKmRvfAAAACwEAAA8AAABkcnMvZG93bnJldi54&#10;bWxMj81OwzAQhO9IvIO1SFwQtSlN1IZsqgqpQnCj9AG28TaJ6p8Qu2l4e8yJHnd2NPNNuZ6sESMP&#10;ofMO4WmmQLCrve5cg7D/2j4uQYRITpPxjhF+OMC6ur0pqdD+4j553MVGpBAXCkJoY+wLKUPdsqUw&#10;8z279Dv6wVJM59BIPdAlhVsj50rl0lLnUkNLPb+2XJ92Z4vwYZr4HTbyTfLDaXjf7qWn44h4fzdt&#10;XkBEnuK/Gf7wEzpUiengz04HYRCyPEvoEWG+WixAJEeeqaQcEJ7VcgWyKuX1huoXAAD//wMAUEsB&#10;Ai0AFAAGAAgAAAAhALaDOJL+AAAA4QEAABMAAAAAAAAAAAAAAAAAAAAAAFtDb250ZW50X1R5cGVz&#10;XS54bWxQSwECLQAUAAYACAAAACEAOP0h/9YAAACUAQAACwAAAAAAAAAAAAAAAAAvAQAAX3JlbHMv&#10;LnJlbHNQSwECLQAUAAYACAAAACEAUyfQkigCAABKBAAADgAAAAAAAAAAAAAAAAAuAgAAZHJzL2Uy&#10;b0RvYy54bWxQSwECLQAUAAYACAAAACEAqwqZG98AAAALAQAADwAAAAAAAAAAAAAAAACCBAAAZHJz&#10;L2Rvd25yZXYueG1sUEsFBgAAAAAEAAQA8wAAAI4FAAAAAA==&#10;" fillcolor="#ffc000" stroked="f" strokeweight=".5pt">
                <v:textbox inset="0,0,0,0">
                  <w:txbxContent>
                    <w:p w14:paraId="3389D28D" w14:textId="77777777" w:rsidR="00D271DB" w:rsidRPr="00C57B06" w:rsidRDefault="00D271DB" w:rsidP="00D271DB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Multifunctional Team (3)</w:t>
                      </w:r>
                    </w:p>
                  </w:txbxContent>
                </v:textbox>
              </v:shape>
            </w:pict>
          </mc:Fallback>
        </mc:AlternateContent>
      </w:r>
      <w:r w:rsidR="005F0E2C"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C7B0406" wp14:editId="1589D453">
                <wp:simplePos x="0" y="0"/>
                <wp:positionH relativeFrom="column">
                  <wp:posOffset>3594735</wp:posOffset>
                </wp:positionH>
                <wp:positionV relativeFrom="paragraph">
                  <wp:posOffset>1530986</wp:posOffset>
                </wp:positionV>
                <wp:extent cx="331470" cy="32385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3F62F4" w14:textId="77777777" w:rsidR="00CC24D8" w:rsidRDefault="00CC24D8" w:rsidP="004031CD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Empleado</w:t>
                            </w:r>
                          </w:p>
                          <w:p w14:paraId="29655EC1" w14:textId="47998991" w:rsidR="004031CD" w:rsidRDefault="004031CD" w:rsidP="004031CD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QT</w:t>
                            </w:r>
                          </w:p>
                          <w:p w14:paraId="105A1066" w14:textId="2A9F450D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Resp. </w:t>
                            </w:r>
                            <w:r w:rsidR="00223411">
                              <w:rPr>
                                <w:sz w:val="10"/>
                                <w:szCs w:val="10"/>
                              </w:rPr>
                              <w:t>Dept.</w:t>
                            </w:r>
                            <w:r w:rsidR="001451DB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="001451DB">
                              <w:rPr>
                                <w:sz w:val="10"/>
                                <w:szCs w:val="10"/>
                              </w:rPr>
                              <w:t>(Destino)</w:t>
                            </w:r>
                          </w:p>
                          <w:p w14:paraId="6A33DBF7" w14:textId="7777777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0406" id="Cuadro de texto 22" o:spid="_x0000_s1031" type="#_x0000_t202" style="position:absolute;margin-left:283.05pt;margin-top:120.55pt;width:26.1pt;height:25.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305JgIAAEoEAAAOAAAAZHJzL2Uyb0RvYy54bWysVMtu2zAQvBfoPxC81/KjSQPBcuA6cFHA&#10;SAI4Rc40RVoCKC67pC25X98lZdlt2lPRC7XkLvcxM9T8vmsMOyr0NdiCT0ZjzpSVUNZ2X/BvL+sP&#10;d5z5IGwpDFhV8JPy/H7x/t28dbmaQgWmVMgoifV56wpeheDyLPOyUo3wI3DKklMDNiLQFvdZiaKl&#10;7I3JpuPxbdYClg5BKu/p9KF38kXKr7WS4UlrrwIzBafeQloxrbu4Zou5yPcoXFXLcxviH7poRG2p&#10;6CXVgwiCHbD+I1VTSwQPOowkNBloXUuVZqBpJuM302wr4VSahcDx7gKT/39p5eNx656Rhe4zdERg&#10;BKR1Pvd0GOfpNDbxS50y8hOEpwtsqgtM0uFsNvn4iTySXLPp7O4mwZpdLzv04YuChkWj4EisJLDE&#10;ceMDFaTQISTW8mDqcl0bkzZRCWplkB0FcWhCapFu/BZlLGsLfjuj0vGShXi9z2wsFbiOFK3Q7TpW&#10;lwW/GcbdQXkiFBB6gXgn1zX1uhE+PAskRdB4pPLwRIs2QLXgbHFWAf7423mMJ6LIy1lLCiu4/34Q&#10;qDgzXy1RGOU4GDgYu8Gwh2YFNPCE3o+TyaQLGMxgaoTmlcS/jFXIJaykWgUPg7kKvc7p8Ui1XKYg&#10;Ep0TYWO3TsbUEauI/Ev3KtCd6QnE6yMM2hP5G5b62B7l5SGArhOFEdcexTPcJNjE7PlxxRfx6z5F&#10;XX8Bi58AAAD//wMAUEsDBBQABgAIAAAAIQA/djl34gAAAAsBAAAPAAAAZHJzL2Rvd25yZXYueG1s&#10;TI/LTsMwEEX3SPyDNUhsEHUcigkhTgVILJBAiIK6dmMTh8bjELttytczrGA3j6M7Z6rF5Hu2s2Ps&#10;AioQswyYxSaYDlsF728P5wWwmDQa3Qe0Cg42wqI+Pqp0acIeX+1umVpGIRhLrcClNJScx8ZZr+Ms&#10;DBZp9xFGrxO1Y8vNqPcU7nueZ5nkXndIF5we7L2zzWa59QqKw/z5bCWvVp/9y+Od+26/8GmjlTo9&#10;mW5vgCU7pT8YfvVJHWpyWoctmsh6BZdSCkIV5HNBBRFSFBfA1jS5zgXwuuL/f6h/AAAA//8DAFBL&#10;AQItABQABgAIAAAAIQC2gziS/gAAAOEBAAATAAAAAAAAAAAAAAAAAAAAAABbQ29udGVudF9UeXBl&#10;c10ueG1sUEsBAi0AFAAGAAgAAAAhADj9If/WAAAAlAEAAAsAAAAAAAAAAAAAAAAALwEAAF9yZWxz&#10;Ly5yZWxzUEsBAi0AFAAGAAgAAAAhAElrfTkmAgAASgQAAA4AAAAAAAAAAAAAAAAALgIAAGRycy9l&#10;Mm9Eb2MueG1sUEsBAi0AFAAGAAgAAAAhAD92OXfiAAAACwEAAA8AAAAAAAAAAAAAAAAAgAQAAGRy&#10;cy9kb3ducmV2LnhtbFBLBQYAAAAABAAEAPMAAACPBQAAAAA=&#10;" fillcolor="white [3201]" stroked="f" strokeweight=".5pt">
                <v:textbox inset="0,0,0,0">
                  <w:txbxContent>
                    <w:p w14:paraId="683F62F4" w14:textId="77777777" w:rsidR="00CC24D8" w:rsidRDefault="00CC24D8" w:rsidP="004031CD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Empleado</w:t>
                      </w:r>
                    </w:p>
                    <w:p w14:paraId="29655EC1" w14:textId="47998991" w:rsidR="004031CD" w:rsidRDefault="004031CD" w:rsidP="004031CD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QT</w:t>
                      </w:r>
                    </w:p>
                    <w:p w14:paraId="105A1066" w14:textId="2A9F450D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Resp. </w:t>
                      </w:r>
                      <w:r w:rsidR="00223411">
                        <w:rPr>
                          <w:sz w:val="10"/>
                          <w:szCs w:val="10"/>
                        </w:rPr>
                        <w:t>Dept.</w:t>
                      </w:r>
                      <w:r w:rsidR="001451DB">
                        <w:rPr>
                          <w:sz w:val="10"/>
                          <w:szCs w:val="10"/>
                        </w:rPr>
                        <w:br/>
                      </w:r>
                      <w:r w:rsidR="001451DB">
                        <w:rPr>
                          <w:sz w:val="10"/>
                          <w:szCs w:val="10"/>
                        </w:rPr>
                        <w:t>(Destino)</w:t>
                      </w:r>
                    </w:p>
                    <w:p w14:paraId="6A33DBF7" w14:textId="7777777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5128"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782A49F6" wp14:editId="7AF9016F">
                <wp:simplePos x="0" y="0"/>
                <wp:positionH relativeFrom="column">
                  <wp:posOffset>3579495</wp:posOffset>
                </wp:positionH>
                <wp:positionV relativeFrom="paragraph">
                  <wp:posOffset>3531235</wp:posOffset>
                </wp:positionV>
                <wp:extent cx="274320" cy="377825"/>
                <wp:effectExtent l="0" t="0" r="0" b="3175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77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1FE6CA" w14:textId="4EE68916" w:rsidR="004F7D4B" w:rsidRPr="002B27B8" w:rsidRDefault="004F7D4B" w:rsidP="004F7D4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49F6" id="Cuadro de texto 39" o:spid="_x0000_s1032" type="#_x0000_t202" style="position:absolute;margin-left:281.85pt;margin-top:278.05pt;width:21.6pt;height:29.75pt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pbuJgIAAEoEAAAOAAAAZHJzL2Uyb0RvYy54bWysVE1v2zAMvQ/YfxB0X5yPtSmMOEWWIsOA&#10;oC2QDj0rspwIkEWNUmJnv36UHCddt9Owi0yJ1CP5+OTZfVsbdlToNdiCjwZDzpSVUGq7K/j3l9Wn&#10;O858ELYUBqwq+El5fj//+GHWuFyNYQ+mVMgIxPq8cQXfh+DyLPNyr2rhB+CUJWcFWItAW9xlJYqG&#10;0GuTjYfD26wBLB2CVN7T6UPn5POEX1VKhqeq8iowU3CqLaQV07qNazafiXyHwu21PJch/qGKWmhL&#10;SS9QDyIIdkD9B1StJYKHKgwk1BlUlZYq9UDdjIbvutnshVOpFyLHuwtN/v/Bysfjxj0jC+0XaGmA&#10;kZDG+dzTYeynrbCOX6qUkZ8oPF1oU21gkg7H08+TMXkkuSbT6d34JqJk18sOffiqoGbRKDjSVBJZ&#10;4rj2oQvtQ2IuD0aXK21M2kQlqKVBdhQ0QxNSiQT+W5SxrCn47eRmmIAtxOsdsrFUy7WlaIV22zJd&#10;0oW+3S2UJ2IBoROId3Klqda18OFZICmC2iOVhydaKgOUC84WZ3vAn387j/E0KPJy1pDCCu5/HAQq&#10;zsw3SyOMcuwN7I1tb9hDvQRqeETvx8lk0gUMpjcrhPqVxL+IWcglrKRcBQ+9uQydzunxSLVYpCAS&#10;nRNhbTdORuhIcGT+pX0V6M7jCTTXR+i1J/J3U+pi400Li0OASqcRRl47Fs90k2CTCM6PK76It/sU&#10;df0FzH8BAAD//wMAUEsDBBQABgAIAAAAIQA5X83G4gAAAAsBAAAPAAAAZHJzL2Rvd25yZXYueG1s&#10;TI/BTsMwDIbvSLxDZCQuaEsLNBul6QRIHJBAiA3tnDWhKUuc0mRbx9NjTnD7LX/6/blajN6xvRli&#10;F1BCPs2AGWyC7rCV8L56nMyBxaRQKxfQSDiaCIv69KRSpQ4HfDP7ZWoZlWAslQSbUl9yHhtrvIrT&#10;0Buk3UcYvEo0Di3XgzpQuXf8MssE96pDumBVbx6sabbLnZcwP16/XKzFbP3pXp/u7Xf7hc9bJeX5&#10;2Xh3CyyZMf3B8KtP6lCT0ybsUEfmJBTiakYohULkwIgQmbgBtqGQFwJ4XfH/P9Q/AAAA//8DAFBL&#10;AQItABQABgAIAAAAIQC2gziS/gAAAOEBAAATAAAAAAAAAAAAAAAAAAAAAABbQ29udGVudF9UeXBl&#10;c10ueG1sUEsBAi0AFAAGAAgAAAAhADj9If/WAAAAlAEAAAsAAAAAAAAAAAAAAAAALwEAAF9yZWxz&#10;Ly5yZWxzUEsBAi0AFAAGAAgAAAAhAFf+lu4mAgAASgQAAA4AAAAAAAAAAAAAAAAALgIAAGRycy9l&#10;Mm9Eb2MueG1sUEsBAi0AFAAGAAgAAAAhADlfzcbiAAAACwEAAA8AAAAAAAAAAAAAAAAAgAQAAGRy&#10;cy9kb3ducmV2LnhtbFBLBQYAAAAABAAEAPMAAACPBQAAAAA=&#10;" fillcolor="white [3201]" stroked="f" strokeweight=".5pt">
                <v:textbox inset="0,0,0,0">
                  <w:txbxContent>
                    <w:p w14:paraId="511FE6CA" w14:textId="4EE68916" w:rsidR="004F7D4B" w:rsidRPr="002B27B8" w:rsidRDefault="004F7D4B" w:rsidP="004F7D4B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Empleado</w:t>
                      </w:r>
                    </w:p>
                  </w:txbxContent>
                </v:textbox>
              </v:shape>
            </w:pict>
          </mc:Fallback>
        </mc:AlternateContent>
      </w:r>
      <w:r w:rsidR="002C6863">
        <w:rPr>
          <w:noProof/>
        </w:rPr>
        <mc:AlternateContent>
          <mc:Choice Requires="wps">
            <w:drawing>
              <wp:anchor distT="0" distB="0" distL="114300" distR="114300" simplePos="0" relativeHeight="251660323" behindDoc="0" locked="0" layoutInCell="1" allowOverlap="1" wp14:anchorId="3F582648" wp14:editId="17394FAF">
                <wp:simplePos x="0" y="0"/>
                <wp:positionH relativeFrom="column">
                  <wp:posOffset>3579495</wp:posOffset>
                </wp:positionH>
                <wp:positionV relativeFrom="paragraph">
                  <wp:posOffset>2898774</wp:posOffset>
                </wp:positionV>
                <wp:extent cx="251460" cy="356235"/>
                <wp:effectExtent l="0" t="0" r="0" b="5715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5357A5" w14:textId="77777777" w:rsidR="002C6863" w:rsidRPr="00C57B06" w:rsidRDefault="002C6863" w:rsidP="002C6863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Resp. Dept.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br/>
                              <w:t>(Destino)</w:t>
                            </w:r>
                          </w:p>
                          <w:p w14:paraId="2056233E" w14:textId="77777777" w:rsidR="002C6863" w:rsidRPr="00C57B06" w:rsidRDefault="002C6863" w:rsidP="002C6863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82648" id="Cuadro de texto 23" o:spid="_x0000_s1033" type="#_x0000_t202" style="position:absolute;margin-left:281.85pt;margin-top:228.25pt;width:19.8pt;height:28.05pt;z-index:251660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05YJgIAAEoEAAAOAAAAZHJzL2Uyb0RvYy54bWysVE2P2jAQvVfqf7B8L+Gj0FVEWFFWVJXQ&#10;7kpstWfjOGDJ8bhjQ0J/fccOgXbbU9WLM/aM38y8ec78vq0NOyn0GmzBR4MhZ8pKKLXdF/zby/rD&#10;HWc+CFsKA1YV/Kw8v1+8fzdvXK7GcABTKmQEYn3euIIfQnB5lnl5ULXwA3DKkrMCrEWgLe6zEkVD&#10;6LXJxsPhLGsAS4cglfd0+tA5+SLhV5WS4amqvArMFJxqC2nFtO7imi3mIt+jcActL2WIf6iiFtpS&#10;0ivUgwiCHVH/AVVrieChCgMJdQZVpaVKPVA3o+GbbrYH4VTqhcjx7kqT/3+w8vG0dc/IQvsZWhpg&#10;JKRxPvd0GPtpK6zjlypl5CcKz1faVBuYpMPxdPRxRh5Jrsl0Np5MI0p2u+zQhy8KahaNgiNNJZEl&#10;ThsfutA+JObyYHS51sakTVSCWhlkJ0EzNCGVSOC/RRnLmoLPJtNhArYQr3fIxlItt5aiFdpdy3RZ&#10;8E99uzsoz8QCQicQ7+RaU60b4cOzQFIEtUcqD0+0VAYoF1wszg6AP/52HuNpUOTlrCGFFdx/PwpU&#10;nJmvlkYY5dgb2Bu73rDHegXU8Ijej5PJpAsYTG9WCPUriX8Zs5BLWEm5Ch56cxU6ndPjkWq5TEEk&#10;OifCxm6djNCR4Mj8S/sq0F3GE2iuj9BrT+RvptTFxpsWlscAlU4jjLx2LF7oJsEmEVweV3wRv+5T&#10;1O0XsPgJAAD//wMAUEsDBBQABgAIAAAAIQA1OUvl4gAAAAsBAAAPAAAAZHJzL2Rvd25yZXYueG1s&#10;TI/BTsMwEETvSPyDtUhcEHXaNG4V4lSAxAEJhCio521s4lB7HWK3Tfl6zAmOq3maeVutRmfZQQ+h&#10;8yRhOsmAaWq86qiV8P72cL0EFiKSQutJSzjpAKv6/KzCUvkjverDOrYslVAoUYKJsS85D43RDsPE&#10;95pS9uEHhzGdQ8vVgMdU7iyfZZngDjtKCwZ7fW90s1vvnYTlaf58tRGLzad9ebwz3+0XPe1QysuL&#10;8fYGWNRj/IPhVz+pQ52ctn5PKjAroRD5IqES5oUogCVCZHkObJui6UwAryv+/4f6BwAA//8DAFBL&#10;AQItABQABgAIAAAAIQC2gziS/gAAAOEBAAATAAAAAAAAAAAAAAAAAAAAAABbQ29udGVudF9UeXBl&#10;c10ueG1sUEsBAi0AFAAGAAgAAAAhADj9If/WAAAAlAEAAAsAAAAAAAAAAAAAAAAALwEAAF9yZWxz&#10;Ly5yZWxzUEsBAi0AFAAGAAgAAAAhAEnzTlgmAgAASgQAAA4AAAAAAAAAAAAAAAAALgIAAGRycy9l&#10;Mm9Eb2MueG1sUEsBAi0AFAAGAAgAAAAhADU5S+XiAAAACwEAAA8AAAAAAAAAAAAAAAAAgAQAAGRy&#10;cy9kb3ducmV2LnhtbFBLBQYAAAAABAAEAPMAAACPBQAAAAA=&#10;" fillcolor="white [3201]" stroked="f" strokeweight=".5pt">
                <v:textbox inset="0,0,0,0">
                  <w:txbxContent>
                    <w:p w14:paraId="285357A5" w14:textId="77777777" w:rsidR="002C6863" w:rsidRPr="00C57B06" w:rsidRDefault="002C6863" w:rsidP="002C6863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Resp. Dept.</w:t>
                      </w:r>
                      <w:r>
                        <w:rPr>
                          <w:sz w:val="10"/>
                          <w:szCs w:val="10"/>
                        </w:rPr>
                        <w:br/>
                        <w:t>(Destino)</w:t>
                      </w:r>
                    </w:p>
                    <w:p w14:paraId="2056233E" w14:textId="77777777" w:rsidR="002C6863" w:rsidRPr="00C57B06" w:rsidRDefault="002C6863" w:rsidP="002C6863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4371E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12FBA56" wp14:editId="700B15D4">
                <wp:simplePos x="0" y="0"/>
                <wp:positionH relativeFrom="column">
                  <wp:posOffset>1876425</wp:posOffset>
                </wp:positionH>
                <wp:positionV relativeFrom="paragraph">
                  <wp:posOffset>1203325</wp:posOffset>
                </wp:positionV>
                <wp:extent cx="501015" cy="190500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15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9C64A3" w14:textId="2F40271E" w:rsidR="002357C0" w:rsidRPr="00C57B06" w:rsidRDefault="006F2945" w:rsidP="002357C0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Toma</w:t>
                            </w:r>
                            <w:r w:rsidR="002357C0">
                              <w:rPr>
                                <w:sz w:val="10"/>
                                <w:szCs w:val="10"/>
                              </w:rPr>
                              <w:t xml:space="preserve"> de decisión</w:t>
                            </w:r>
                            <w:r w:rsidR="00223411">
                              <w:rPr>
                                <w:sz w:val="10"/>
                                <w:szCs w:val="10"/>
                              </w:rPr>
                              <w:t xml:space="preserve"> acordada</w:t>
                            </w:r>
                            <w:r w:rsidR="00797A39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BA56" id="Cuadro de texto 14" o:spid="_x0000_s1034" type="#_x0000_t202" style="position:absolute;margin-left:147.75pt;margin-top:94.75pt;width:39.45pt;height:1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wWJgIAAEoEAAAOAAAAZHJzL2Uyb0RvYy54bWysVE1v2zAMvQ/YfxB0X+x0SNEZcYosRYYB&#10;QVsgHXpWZDkWIIsapcTOfv0oOU62bqdhF5kSKX689+T5fd8adlToNdiSTyc5Z8pKqLTdl/zby/rD&#10;HWc+CFsJA1aV/KQ8v1+8fzfvXKFuoAFTKWSUxPqicyVvQnBFlnnZqFb4CThlyVkDtiLQFvdZhaKj&#10;7K3JbvL8NusAK4cglfd0+jA4+SLlr2slw1NdexWYKTn1FtKKad3FNVvMRbFH4Rotz22If+iiFdpS&#10;0UuqBxEEO6D+I1WrJYKHOkwktBnUtZYqzUDTTPM302wb4VSahcDx7gKT/39p5eNx656Rhf4z9ERg&#10;BKRzvvB0GOfpa2zjlzpl5CcITxfYVB+YpMMZdT6dcSbJNf2Uz/IEa3a97NCHLwpaFo2SI7GSwBLH&#10;jQ9UkELHkFjLg9HVWhuTNlEJamWQHQVxaEJqkW78FmUs60p++3GWp8QW4vUhs7FU4DpStEK/65mu&#10;Sn43jruD6kQoIAwC8U6uNfW6ET48CyRF0OCk8vBES22AasHZ4qwB/PG38xhPRJGXs44UVnL//SBQ&#10;cWa+WqIwynE0cDR2o2EP7Qpo4Cm9HyeTSRcwmNGsEdpXEv8yViGXsJJqlTyM5ioMOqfHI9VymYJI&#10;dE6Ejd06GVNHgCPyL/2rQHemJxCvjzBqTxRvWBpi400Ly0OAWicKI64Dime4SbCJ2fPjii/i132K&#10;uv4CFj8BAAD//wMAUEsDBBQABgAIAAAAIQB1jQ3A4gAAAAsBAAAPAAAAZHJzL2Rvd25yZXYueG1s&#10;TI9BT8MwDIXvSPyHyEhcEEs3uq0rTSdA4oA0hBhoZ68JbVnilCbbOn495gQ32+/p+XvFcnBWHEwf&#10;Wk8KxqMEhKHK65ZqBe9vj9cZiBCRNFpPRsHJBFiW52cF5tof6dUc1rEWHEIhRwVNjF0uZaga4zCM&#10;fGeItQ/fO4y89rXUPR453Fk5SZKZdNgSf2iwMw+NqXbrvVOQndLnq81svvm0L0/3zXf9RasdKnV5&#10;MdzdgohmiH9m+MVndCiZaev3pIOwCiaL6ZStLGQLHthxM09TEFuWxnyRZSH/dyh/AAAA//8DAFBL&#10;AQItABQABgAIAAAAIQC2gziS/gAAAOEBAAATAAAAAAAAAAAAAAAAAAAAAABbQ29udGVudF9UeXBl&#10;c10ueG1sUEsBAi0AFAAGAAgAAAAhADj9If/WAAAAlAEAAAsAAAAAAAAAAAAAAAAALwEAAF9yZWxz&#10;Ly5yZWxzUEsBAi0AFAAGAAgAAAAhAEoUzBYmAgAASgQAAA4AAAAAAAAAAAAAAAAALgIAAGRycy9l&#10;Mm9Eb2MueG1sUEsBAi0AFAAGAAgAAAAhAHWNDcDiAAAACwEAAA8AAAAAAAAAAAAAAAAAgAQAAGRy&#10;cy9kb3ducmV2LnhtbFBLBQYAAAAABAAEAPMAAACPBQAAAAA=&#10;" fillcolor="white [3201]" stroked="f" strokeweight=".5pt">
                <v:textbox inset="0,0,0,0">
                  <w:txbxContent>
                    <w:p w14:paraId="239C64A3" w14:textId="2F40271E" w:rsidR="002357C0" w:rsidRPr="00C57B06" w:rsidRDefault="006F2945" w:rsidP="002357C0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Toma</w:t>
                      </w:r>
                      <w:r w:rsidR="002357C0">
                        <w:rPr>
                          <w:sz w:val="10"/>
                          <w:szCs w:val="10"/>
                        </w:rPr>
                        <w:t xml:space="preserve"> de decisión</w:t>
                      </w:r>
                      <w:r w:rsidR="00223411">
                        <w:rPr>
                          <w:sz w:val="10"/>
                          <w:szCs w:val="10"/>
                        </w:rPr>
                        <w:t xml:space="preserve"> acordada</w:t>
                      </w:r>
                      <w:r w:rsidR="00797A39">
                        <w:rPr>
                          <w:sz w:val="10"/>
                          <w:szCs w:val="1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955D44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2A8EA9B" wp14:editId="5235653A">
                <wp:simplePos x="0" y="0"/>
                <wp:positionH relativeFrom="column">
                  <wp:posOffset>2402840</wp:posOffset>
                </wp:positionH>
                <wp:positionV relativeFrom="paragraph">
                  <wp:posOffset>1201420</wp:posOffset>
                </wp:positionV>
                <wp:extent cx="415925" cy="260666"/>
                <wp:effectExtent l="0" t="0" r="3175" b="635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" cy="260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FB1044" w14:textId="7D311585" w:rsidR="00FC6604" w:rsidRPr="00C57B06" w:rsidRDefault="00FC6604" w:rsidP="00FC6604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Resp. </w:t>
                            </w:r>
                            <w:r w:rsidR="004031CD">
                              <w:rPr>
                                <w:sz w:val="10"/>
                                <w:szCs w:val="10"/>
                              </w:rPr>
                              <w:t>Función Departamental</w:t>
                            </w:r>
                            <w:r w:rsidR="00B0358C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="00F5717B">
                              <w:rPr>
                                <w:sz w:val="10"/>
                                <w:szCs w:val="10"/>
                              </w:rPr>
                              <w:t>(Destino)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8EA9B" id="Cuadro de texto 18" o:spid="_x0000_s1035" type="#_x0000_t202" style="position:absolute;margin-left:189.2pt;margin-top:94.6pt;width:32.75pt;height:20.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rtuJwIAAEoEAAAOAAAAZHJzL2Uyb0RvYy54bWysVFFv2yAQfp+0/4B4X+xki7VacaosVaZJ&#10;VVspnfpMMMRImGNAYme/fgeOk67b07QXfHDHd3fffXhx27eaHIXzCkxFp5OcEmE41MrsK/r9efPh&#10;MyU+MFMzDUZU9CQ8vV2+f7fobClm0ICuhSMIYnzZ2Yo2IdgyyzxvRMv8BKww6JTgWhZw6/ZZ7ViH&#10;6K3OZnleZB242jrgwns8vRucdJnwpRQ8PErpRSC6olhbSKtL6y6u2XLByr1jtlH8XAb7hypapgwm&#10;vUDdscDIwak/oFrFHXiQYcKhzUBKxUXqAbuZ5m+62TbMitQLkuPthSb//2D5w3FrnxwJ/RfocYCR&#10;kM760uNh7KeXro1frJSgHyk8XWgTfSAcDz9N5zezOSUcXbMiL4oiomTXy9b58FVAS6JRUYdTSWSx&#10;470PQ+gYEnN50KreKK3TJipBrLUjR4Yz1CGViOC/RWlDuooWH+d5AjYQrw/I2mAt15aiFfpdT1Rd&#10;0Zux3R3UJ2TBwSAQb/lGYa33zIcn5lAR2DiqPDziIjVgLjhblDTgfv7tPMbjoNBLSYcKq6j/cWBO&#10;UKK/GRxhlONouNHYjYY5tGvAhqf4fixPJl5wQY+mdNC+oPhXMQu6mOGYq6JhNNdh0Dk+Hi5WqxSE&#10;orMs3Jut5RE6EhyZf+5fmLPn8QSc6wOM2mPlmykNsfGmgdUhgFRphJHXgcUz3SjYJILz44ov4vU+&#10;RV1/ActfAAAA//8DAFBLAwQUAAYACAAAACEAiB3Jl+MAAAALAQAADwAAAGRycy9kb3ducmV2Lnht&#10;bEyPwU7DMBBE70j8g7VIXFDrkERtGuJUgMQBiQrRop63sYlD7XWI3Tbl6zEnOK7maeZttRytYUc1&#10;+M6RgNtpAkxR42RHrYD3zdOkAOYDkkTjSAk4Kw/L+vKiwlK6E72p4zq0LJaQL1GADqEvOfeNVhb9&#10;1PWKYvbhBoshnkPL5YCnWG4NT5Nkxi12FBc09upRq2a/PlgBxTlf3Wxn8+2neX1+0N/tF73sUYjr&#10;q/H+DlhQY/iD4Vc/qkMdnXbuQNIzIyCbF3lEY1AsUmCRyPNsAWwnIM2SFHhd8f8/1D8AAAD//wMA&#10;UEsBAi0AFAAGAAgAAAAhALaDOJL+AAAA4QEAABMAAAAAAAAAAAAAAAAAAAAAAFtDb250ZW50X1R5&#10;cGVzXS54bWxQSwECLQAUAAYACAAAACEAOP0h/9YAAACUAQAACwAAAAAAAAAAAAAAAAAvAQAAX3Jl&#10;bHMvLnJlbHNQSwECLQAUAAYACAAAACEAum67bicCAABKBAAADgAAAAAAAAAAAAAAAAAuAgAAZHJz&#10;L2Uyb0RvYy54bWxQSwECLQAUAAYACAAAACEAiB3Jl+MAAAALAQAADwAAAAAAAAAAAAAAAACBBAAA&#10;ZHJzL2Rvd25yZXYueG1sUEsFBgAAAAAEAAQA8wAAAJEFAAAAAA==&#10;" fillcolor="white [3201]" stroked="f" strokeweight=".5pt">
                <v:textbox inset="0,0,0,0">
                  <w:txbxContent>
                    <w:p w14:paraId="20FB1044" w14:textId="7D311585" w:rsidR="00FC6604" w:rsidRPr="00C57B06" w:rsidRDefault="00FC6604" w:rsidP="00FC6604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Resp. </w:t>
                      </w:r>
                      <w:r w:rsidR="004031CD">
                        <w:rPr>
                          <w:sz w:val="10"/>
                          <w:szCs w:val="10"/>
                        </w:rPr>
                        <w:t>Función Departamental</w:t>
                      </w:r>
                      <w:r w:rsidR="00B0358C">
                        <w:rPr>
                          <w:sz w:val="10"/>
                          <w:szCs w:val="10"/>
                        </w:rPr>
                        <w:br/>
                      </w:r>
                      <w:r w:rsidR="00F5717B">
                        <w:rPr>
                          <w:sz w:val="10"/>
                          <w:szCs w:val="10"/>
                        </w:rPr>
                        <w:t>(Destino)</w:t>
                      </w:r>
                    </w:p>
                  </w:txbxContent>
                </v:textbox>
              </v:shape>
            </w:pict>
          </mc:Fallback>
        </mc:AlternateContent>
      </w:r>
      <w:r w:rsidR="001451DB"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5EA2B659" wp14:editId="2800546A">
                <wp:simplePos x="0" y="0"/>
                <wp:positionH relativeFrom="column">
                  <wp:posOffset>2858819</wp:posOffset>
                </wp:positionH>
                <wp:positionV relativeFrom="paragraph">
                  <wp:posOffset>2013044</wp:posOffset>
                </wp:positionV>
                <wp:extent cx="375920" cy="177915"/>
                <wp:effectExtent l="0" t="0" r="508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20" cy="177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7BECB0" w14:textId="7BC2E30B" w:rsidR="00D271DB" w:rsidRPr="00C57B06" w:rsidRDefault="00D271DB" w:rsidP="00D271D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Resp. </w:t>
                            </w:r>
                            <w:r w:rsidR="00456F81">
                              <w:rPr>
                                <w:sz w:val="10"/>
                                <w:szCs w:val="10"/>
                              </w:rPr>
                              <w:t>Dept.</w:t>
                            </w:r>
                            <w:r w:rsidR="001451DB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="001451DB">
                              <w:rPr>
                                <w:sz w:val="10"/>
                                <w:szCs w:val="10"/>
                              </w:rPr>
                              <w:t>(Destino)</w:t>
                            </w:r>
                          </w:p>
                          <w:p w14:paraId="02340D02" w14:textId="77777777" w:rsidR="00D271DB" w:rsidRPr="00C57B06" w:rsidRDefault="00D271DB" w:rsidP="00D271D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B659" id="Cuadro de texto 29" o:spid="_x0000_s1036" type="#_x0000_t202" style="position:absolute;margin-left:225.1pt;margin-top:158.5pt;width:29.6pt;height:14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r8FJgIAAEsEAAAOAAAAZHJzL2Uyb0RvYy54bWysVFFv2jAQfp+0/2D5fQSoKGtEqBgV0yTU&#10;VqJTn41jQyTH550NCfv1OzsEum5P016cs+/83d13nzO7b2vDjgp9Bbbgo8GQM2UllJXdFfz7y+rT&#10;Z858ELYUBqwq+El5fj//+GHWuFyNYQ+mVMgIxPq8cQXfh+DyLPNyr2rhB+CUJacGrEWgLe6yEkVD&#10;6LXJxsPhbdYAlg5BKu/p9KFz8nnC11rJ8KS1V4GZglNtIa2Y1m1cs/lM5DsUbl/JcxniH6qoRWUp&#10;6QXqQQTBDlj9AVVXEsGDDgMJdQZaV1KlHqib0fBdN5u9cCr1QuR4d6HJ/z9Y+XjcuGdkof0CLQ0w&#10;EtI4n3s6jP20Guv4pUoZ+YnC04U21QYm6fBmOrkbk0eSazSd3o0mESW7Xnbow1cFNYtGwZGmksgS&#10;x7UPXWgfEnN5MFW5qoxJm6gEtTTIjoJmaEIqkcB/izKWNQW/vZkME7CFeL1DNpZqubYUrdBuW1aV&#10;VG0SQDzaQnkiGhA6hXgnVxUVuxY+PAskSVB/JPPwRIs2QMngbHG2B/z5t/MYT5MiL2cNSazg/sdB&#10;oOLMfLM0w6jH3sDe2PaGPdRLoI5H9ICcTCZdwGB6UyPUr6T+RcxCLmEl5Sp46M1l6IROr0eqxSIF&#10;keqcCGu7cTJCR4Yj9S/tq0B3nk+gwT5CLz6RvxtTFxtvWlgcAugqzfDK4plvUmxSwfl1xSfxdp+i&#10;rv+A+S8AAAD//wMAUEsDBBQABgAIAAAAIQBsZy9I4gAAAAsBAAAPAAAAZHJzL2Rvd25yZXYueG1s&#10;TI/NTsMwEITvSLyDtUhcELVb0h9CnAqQOCCBEAX17MZLEmqvQ+y2KU/PcoLjznyanSmWg3dij31s&#10;A2kYjxQIpCrYlmoN728PlwsQMRmyxgVCDUeMsCxPTwqT23CgV9yvUi04hGJuNDQpdbmUsWrQmzgK&#10;HRJ7H6H3JvHZ19L25sDh3smJUjPpTUv8oTEd3jdYbVc7r2FxzJ4v1rP5+tO9PN413/UXPW2N1udn&#10;w+0NiIRD+oPhtz5Xh5I7bcKObBROQzZVE0Y1XI3nPIqJqbrOQGxYYQ9kWcj/G8ofAAAA//8DAFBL&#10;AQItABQABgAIAAAAIQC2gziS/gAAAOEBAAATAAAAAAAAAAAAAAAAAAAAAABbQ29udGVudF9UeXBl&#10;c10ueG1sUEsBAi0AFAAGAAgAAAAhADj9If/WAAAAlAEAAAsAAAAAAAAAAAAAAAAALwEAAF9yZWxz&#10;Ly5yZWxzUEsBAi0AFAAGAAgAAAAhAHUivwUmAgAASwQAAA4AAAAAAAAAAAAAAAAALgIAAGRycy9l&#10;Mm9Eb2MueG1sUEsBAi0AFAAGAAgAAAAhAGxnL0jiAAAACwEAAA8AAAAAAAAAAAAAAAAAgAQAAGRy&#10;cy9kb3ducmV2LnhtbFBLBQYAAAAABAAEAPMAAACPBQAAAAA=&#10;" fillcolor="white [3201]" stroked="f" strokeweight=".5pt">
                <v:textbox inset="0,0,0,0">
                  <w:txbxContent>
                    <w:p w14:paraId="597BECB0" w14:textId="7BC2E30B" w:rsidR="00D271DB" w:rsidRPr="00C57B06" w:rsidRDefault="00D271DB" w:rsidP="00D271D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Resp. </w:t>
                      </w:r>
                      <w:r w:rsidR="00456F81">
                        <w:rPr>
                          <w:sz w:val="10"/>
                          <w:szCs w:val="10"/>
                        </w:rPr>
                        <w:t>Dept.</w:t>
                      </w:r>
                      <w:r w:rsidR="001451DB">
                        <w:rPr>
                          <w:sz w:val="10"/>
                          <w:szCs w:val="10"/>
                        </w:rPr>
                        <w:br/>
                      </w:r>
                      <w:r w:rsidR="001451DB">
                        <w:rPr>
                          <w:sz w:val="10"/>
                          <w:szCs w:val="10"/>
                        </w:rPr>
                        <w:t>(Destino)</w:t>
                      </w:r>
                    </w:p>
                    <w:p w14:paraId="02340D02" w14:textId="77777777" w:rsidR="00D271DB" w:rsidRPr="00C57B06" w:rsidRDefault="00D271DB" w:rsidP="00D271D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D71FB"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82E5458" wp14:editId="0C538375">
                <wp:simplePos x="0" y="0"/>
                <wp:positionH relativeFrom="column">
                  <wp:posOffset>2833994</wp:posOffset>
                </wp:positionH>
                <wp:positionV relativeFrom="paragraph">
                  <wp:posOffset>1785479</wp:posOffset>
                </wp:positionV>
                <wp:extent cx="375920" cy="170054"/>
                <wp:effectExtent l="0" t="0" r="5080" b="1905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20" cy="170054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45425D" w14:textId="05F74C9F" w:rsidR="00D62EE3" w:rsidRPr="00C57B06" w:rsidRDefault="00D62EE3" w:rsidP="00D62EE3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Resp. </w:t>
                            </w:r>
                            <w:r w:rsidR="00223411">
                              <w:rPr>
                                <w:sz w:val="10"/>
                                <w:szCs w:val="10"/>
                              </w:rPr>
                              <w:t>Dept.</w:t>
                            </w:r>
                            <w:r w:rsidR="005D71FB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="005D71FB">
                              <w:rPr>
                                <w:sz w:val="10"/>
                                <w:szCs w:val="10"/>
                              </w:rPr>
                              <w:t>(Destino)</w:t>
                            </w:r>
                          </w:p>
                          <w:p w14:paraId="330FC01B" w14:textId="77777777" w:rsidR="00D62EE3" w:rsidRPr="00C57B06" w:rsidRDefault="00D62EE3" w:rsidP="00D62EE3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E5458" id="Cuadro de texto 26" o:spid="_x0000_s1037" type="#_x0000_t202" style="position:absolute;margin-left:223.15pt;margin-top:140.6pt;width:29.6pt;height:13.4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YkSKQIAAEwEAAAOAAAAZHJzL2Uyb0RvYy54bWysVMFu2zAMvQ/YPwi6L3bSpe2COEWWIsOA&#10;oi2QDj0rshQbkEWNUmJnXz9KjpOt22nYRaZE6pF8fPL8rmsMOyj0NdiCj0c5Z8pKKGu7K/i3l/WH&#10;W858ELYUBqwq+FF5frd4/27eupmaQAWmVMgIxPpZ6wpeheBmWeZlpRrhR+CUJacGbESgLe6yEkVL&#10;6I3JJnl+nbWApUOQyns6ve+dfJHwtVYyPGntVWCm4FRbSCumdRvXbDEXsx0KV9XyVIb4hyoaUVtK&#10;eoa6F0GwPdZ/QDW1RPCgw0hCk4HWtVSpB+pmnL/pZlMJp1IvRI53Z5r8/4OVj4eNe0YWus/Q0QAj&#10;Ia3zM0+HsZ9OYxO/VCkjP1F4PNOmusAkHV7dTD9NyCPJNb7J8+nHiJJdLjv04YuChkWj4EhTSWSJ&#10;w4MPfegQEnN5MHW5ro1JG9xtVwbZQdAE1+tVnqehEfpvYcaytuDXV9M8IVuI93toY6mYS0/RCt22&#10;Y3VJ5Z4b3kJ5JB4Qeol4J9c1VfsgfHgWSJqgBknn4YkWbYCSwcnirAL88bfzGE+jIi9nLWms4P77&#10;XqDizHy1NMQoyMHAwdgOht03K6Cmx/SCnEwmXcBgBlMjNK8k/2XMQi5hJeUqeBjMVeiVTs9HquUy&#10;BZHsnAgPduNkhI4UR+5fuleB7jSgQJN9hEF9YvZmTn1svGlhuQ+g6zTESGzP4olvkmySwel5xTfx&#10;6z5FXX4Ci58AAAD//wMAUEsDBBQABgAIAAAAIQAyeYKO4AAAAAsBAAAPAAAAZHJzL2Rvd25yZXYu&#10;eG1sTI/LbsIwEEX3lfgHa5C6qYpNIChKM0GoEqraXYEPMPGQRPiR2iakf1931S5H9+jeM9V2MpqN&#10;5EPvLMJyIYCRbZzqbYtwOu6fC2AhSqukdpYQvinAtp49VLJU7m4/aTzElqUSG0qJ0MU4lJyHpiMj&#10;w8INZFN2cd7ImE7fcuXlPZUbzTMhNtzI3qaFTg702lFzPdwMwodu41fY8TdOT1f/vj9xJy8j4uN8&#10;2r0AizTFPxh+9ZM61Mnp7G5WBaYR1uvNKqEIWbHMgCUiF3kO7IywEoUAXlf8/w/1DwAAAP//AwBQ&#10;SwECLQAUAAYACAAAACEAtoM4kv4AAADhAQAAEwAAAAAAAAAAAAAAAAAAAAAAW0NvbnRlbnRfVHlw&#10;ZXNdLnhtbFBLAQItABQABgAIAAAAIQA4/SH/1gAAAJQBAAALAAAAAAAAAAAAAAAAAC8BAABfcmVs&#10;cy8ucmVsc1BLAQItABQABgAIAAAAIQAmEYkSKQIAAEwEAAAOAAAAAAAAAAAAAAAAAC4CAABkcnMv&#10;ZTJvRG9jLnhtbFBLAQItABQABgAIAAAAIQAyeYKO4AAAAAsBAAAPAAAAAAAAAAAAAAAAAIMEAABk&#10;cnMvZG93bnJldi54bWxQSwUGAAAAAAQABADzAAAAkAUAAAAA&#10;" fillcolor="#ffc000" stroked="f" strokeweight=".5pt">
                <v:textbox inset="0,0,0,0">
                  <w:txbxContent>
                    <w:p w14:paraId="2345425D" w14:textId="05F74C9F" w:rsidR="00D62EE3" w:rsidRPr="00C57B06" w:rsidRDefault="00D62EE3" w:rsidP="00D62EE3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Resp. </w:t>
                      </w:r>
                      <w:r w:rsidR="00223411">
                        <w:rPr>
                          <w:sz w:val="10"/>
                          <w:szCs w:val="10"/>
                        </w:rPr>
                        <w:t>Dept.</w:t>
                      </w:r>
                      <w:r w:rsidR="005D71FB">
                        <w:rPr>
                          <w:sz w:val="10"/>
                          <w:szCs w:val="10"/>
                        </w:rPr>
                        <w:br/>
                      </w:r>
                      <w:r w:rsidR="005D71FB">
                        <w:rPr>
                          <w:sz w:val="10"/>
                          <w:szCs w:val="10"/>
                        </w:rPr>
                        <w:t>(Destino)</w:t>
                      </w:r>
                    </w:p>
                    <w:p w14:paraId="330FC01B" w14:textId="77777777" w:rsidR="00D62EE3" w:rsidRPr="00C57B06" w:rsidRDefault="00D62EE3" w:rsidP="00D62EE3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5717B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ED725D2" wp14:editId="5AB6B8C8">
                <wp:simplePos x="0" y="0"/>
                <wp:positionH relativeFrom="column">
                  <wp:posOffset>2403475</wp:posOffset>
                </wp:positionH>
                <wp:positionV relativeFrom="paragraph">
                  <wp:posOffset>1532376</wp:posOffset>
                </wp:positionV>
                <wp:extent cx="415925" cy="252391"/>
                <wp:effectExtent l="0" t="0" r="3175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" cy="2523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DF0EAC" w14:textId="6FE55FBB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Resp. Función Departamental.</w:t>
                            </w:r>
                            <w:r w:rsidR="00F5717B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="00F5717B">
                              <w:rPr>
                                <w:sz w:val="10"/>
                                <w:szCs w:val="10"/>
                              </w:rPr>
                              <w:t>(Destino)</w:t>
                            </w:r>
                          </w:p>
                          <w:p w14:paraId="362DD24B" w14:textId="0669188A" w:rsidR="00C57B06" w:rsidRPr="00C57B06" w:rsidRDefault="00C57B06" w:rsidP="00C57B0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725D2" id="Cuadro de texto 5" o:spid="_x0000_s1038" type="#_x0000_t202" style="position:absolute;margin-left:189.25pt;margin-top:120.65pt;width:32.75pt;height:19.8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bBdJgIAAEsEAAAOAAAAZHJzL2Uyb0RvYy54bWysVMFu2zAMvQ/YPwi6L07cpViNOEWWIsOA&#10;oC2QDj0rspwIkEWNUmJnXz9KjpOt22nYRaZE6pF8fPLsvmsMOyr0GmzJJ6MxZ8pKqLTdlfzby+rD&#10;J858ELYSBqwq+Ul5fj9//27WukLlsAdTKWQEYn3RupLvQ3BFlnm5V43wI3DKkrMGbESgLe6yCkVL&#10;6I3J8vH4NmsBK4cglfd0+tA7+Tzh17WS4amuvQrMlJxqC2nFtG7jms1notihcHstz2WIf6iiEdpS&#10;0gvUgwiCHVD/AdVoieChDiMJTQZ1raVKPVA3k/GbbjZ74VTqhcjx7kKT/3+w8vG4cc/IQvcZOhpg&#10;JKR1vvB0GPvpamzilypl5CcKTxfaVBeYpMOPk+ldPuVMkiuf5jd3CSW7XnbowxcFDYtGyZGmksgS&#10;x7UPlJBCh5CYy4PR1UobkzZRCWppkB0FzdCEAfy3KGNZW/Lbm+k4AVuI13tkYynBtaVohW7bMV1R&#10;u/nQ7xaqE9GA0CvEO7nSVOxa+PAskCRBnZPMwxMttQFKBmeLsz3gj7+dx3iaFHk5a0liJfffDwIV&#10;Z+arpRlGPQ4GDsZ2MOyhWQJ1PKEH5GQy6QIGM5g1QvNK6l/ELOQSVlKukofBXIZe6PR6pFosUhCp&#10;zomwthsnI3RkOFL/0r0KdOf5BBrsIwziE8WbMfWx8aaFxSFArdMMI7E9i2e+SbFptOfXFZ/Er/sU&#10;df0HzH8CAAD//wMAUEsDBBQABgAIAAAAIQAeDuC84gAAAAsBAAAPAAAAZHJzL2Rvd25yZXYueG1s&#10;TI/BTsMwDIbvSLxDZCQuiKXdwlaVphMgcUBiQgy0c9aEpixxSpNtHU+POcHR9qff318tR+/YwQyx&#10;Cyghn2TADDZBd9hKeH97vC6AxaRQKxfQSDiZCMv6/KxSpQ5HfDWHdWoZhWAslQSbUl9yHhtrvIqT&#10;0Buk20cYvEo0Di3XgzpSuHd8mmVz7lWH9MGq3jxY0+zWey+hOInV1Wa+2Hy6l6d7+91+4fNOSXl5&#10;Md7dAktmTH8w/OqTOtTktA171JE5CbNFcUOohKnIZ8CIEEJQuy1tijwDXlf8f4f6BwAA//8DAFBL&#10;AQItABQABgAIAAAAIQC2gziS/gAAAOEBAAATAAAAAAAAAAAAAAAAAAAAAABbQ29udGVudF9UeXBl&#10;c10ueG1sUEsBAi0AFAAGAAgAAAAhADj9If/WAAAAlAEAAAsAAAAAAAAAAAAAAAAALwEAAF9yZWxz&#10;Ly5yZWxzUEsBAi0AFAAGAAgAAAAhAAXdsF0mAgAASwQAAA4AAAAAAAAAAAAAAAAALgIAAGRycy9l&#10;Mm9Eb2MueG1sUEsBAi0AFAAGAAgAAAAhAB4O4LziAAAACwEAAA8AAAAAAAAAAAAAAAAAgAQAAGRy&#10;cy9kb3ducmV2LnhtbFBLBQYAAAAABAAEAPMAAACPBQAAAAA=&#10;" fillcolor="white [3201]" stroked="f" strokeweight=".5pt">
                <v:textbox inset="0,0,0,0">
                  <w:txbxContent>
                    <w:p w14:paraId="08DF0EAC" w14:textId="6FE55FBB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Resp. Función Departamental.</w:t>
                      </w:r>
                      <w:r w:rsidR="00F5717B">
                        <w:rPr>
                          <w:sz w:val="10"/>
                          <w:szCs w:val="10"/>
                        </w:rPr>
                        <w:br/>
                      </w:r>
                      <w:r w:rsidR="00F5717B">
                        <w:rPr>
                          <w:sz w:val="10"/>
                          <w:szCs w:val="10"/>
                        </w:rPr>
                        <w:t>(Destino)</w:t>
                      </w:r>
                    </w:p>
                    <w:p w14:paraId="362DD24B" w14:textId="0669188A" w:rsidR="00C57B06" w:rsidRPr="00C57B06" w:rsidRDefault="00C57B06" w:rsidP="00C57B06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5717B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67F45272" wp14:editId="2C93B484">
                <wp:simplePos x="0" y="0"/>
                <wp:positionH relativeFrom="column">
                  <wp:posOffset>2403688</wp:posOffset>
                </wp:positionH>
                <wp:positionV relativeFrom="paragraph">
                  <wp:posOffset>1785479</wp:posOffset>
                </wp:positionV>
                <wp:extent cx="415925" cy="227566"/>
                <wp:effectExtent l="0" t="0" r="3175" b="127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" cy="227566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2CB103" w14:textId="6CDFC332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Resp. Función Departamental.</w:t>
                            </w:r>
                            <w:r w:rsidR="00F5717B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="00F5717B">
                              <w:rPr>
                                <w:sz w:val="10"/>
                                <w:szCs w:val="10"/>
                              </w:rPr>
                              <w:t>(Destino)</w:t>
                            </w:r>
                          </w:p>
                          <w:p w14:paraId="048F8434" w14:textId="77777777" w:rsidR="004031CD" w:rsidRPr="00C57B06" w:rsidRDefault="004031CD" w:rsidP="004031CD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45272" id="Cuadro de texto 25" o:spid="_x0000_s1039" type="#_x0000_t202" style="position:absolute;margin-left:189.25pt;margin-top:140.6pt;width:32.75pt;height:17.9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5ABKgIAAEwEAAAOAAAAZHJzL2Uyb0RvYy54bWysVMFu2zAMvQ/YPwi6L3bSJduMOEWWIsOA&#10;oi2QDj0rspQYkEWNUmJnXz9KjpOt22nYRaZE6pF8fPL8tmsMOyr0NdiSj0c5Z8pKqGq7K/m35/W7&#10;j5z5IGwlDFhV8pPy/Hbx9s28dYWawB5MpZARiPVF60q+D8EVWeblXjXCj8ApS04N2IhAW9xlFYqW&#10;0BuTTfJ8lrWAlUOQyns6veudfJHwtVYyPGrtVWCm5FRbSCumdRvXbDEXxQ6F29fyXIb4hyoaUVtK&#10;eoG6E0GwA9Z/QDW1RPCgw0hCk4HWtVSpB+pmnL/qZrMXTqVeiBzvLjT5/wcrH44b94QsdJ+howFG&#10;QlrnC0+HsZ9OYxO/VCkjP1F4utCmusAkHb4fTz9NppxJck0mH6azWUTJrpcd+vBFQcOiUXKkqSSy&#10;xPHehz50CIm5PJi6WtfGpA3utiuD7Choguv1Ks/T0Aj9tzBjWVvy2c00T8gW4v0e2lgq5tpTtEK3&#10;7VhdUb83Q8NbqE7EA0IvEe/kuqZq74UPTwJJE9Q66Tw80qINUDI4W5ztAX/87TzG06jIy1lLGiu5&#10;/34QqDgzXy0NMQpyMHAwtoNhD80KqOkxvSAnk0kXMJjB1AjNC8l/GbOQS1hJuUoeBnMVeqXT85Fq&#10;uUxBJDsnwr3dOBmhI8WR++fuRaA7DyjQZB9gUJ8oXs2pj403LSwPAXSdhhiJ7Vk8802STTI4P6/4&#10;Jn7dp6jrT2DxEwAA//8DAFBLAwQUAAYACAAAACEAMP/3IN8AAAALAQAADwAAAGRycy9kb3ducmV2&#10;LnhtbEyP3UrDQBCF7wXfYRnBG2knidGGNJtShCJ6Z+0DbLPTJHR/Ynabxrd3vNLL4Xyc+U61ma0R&#10;E42h905CukxAkGu87l0r4fC5WxQgQlROK+MdSfimAJv69qZSpfZX90HTPraCS1wolYQuxqFEDE1H&#10;VoWlH8hxdvKjVZHPsUU9qiuXW4NZkjyjVb3jD50a6KWj5ry/WAnvpo1fYYuvSA/n8W13QK9Ok5T3&#10;d/N2DSLSHP9g+NVndajZ6egvTgdhJDyuiidGJWRFmoFgIs9zXnfkKF0lgHWF/zfUPwAAAP//AwBQ&#10;SwECLQAUAAYACAAAACEAtoM4kv4AAADhAQAAEwAAAAAAAAAAAAAAAAAAAAAAW0NvbnRlbnRfVHlw&#10;ZXNdLnhtbFBLAQItABQABgAIAAAAIQA4/SH/1gAAAJQBAAALAAAAAAAAAAAAAAAAAC8BAABfcmVs&#10;cy8ucmVsc1BLAQItABQABgAIAAAAIQCSt5ABKgIAAEwEAAAOAAAAAAAAAAAAAAAAAC4CAABkcnMv&#10;ZTJvRG9jLnhtbFBLAQItABQABgAIAAAAIQAw//cg3wAAAAsBAAAPAAAAAAAAAAAAAAAAAIQEAABk&#10;cnMvZG93bnJldi54bWxQSwUGAAAAAAQABADzAAAAkAUAAAAA&#10;" fillcolor="#ffc000" stroked="f" strokeweight=".5pt">
                <v:textbox inset="0,0,0,0">
                  <w:txbxContent>
                    <w:p w14:paraId="232CB103" w14:textId="6CDFC332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Resp. Función Departamental.</w:t>
                      </w:r>
                      <w:r w:rsidR="00F5717B">
                        <w:rPr>
                          <w:sz w:val="10"/>
                          <w:szCs w:val="10"/>
                        </w:rPr>
                        <w:br/>
                      </w:r>
                      <w:r w:rsidR="00F5717B">
                        <w:rPr>
                          <w:sz w:val="10"/>
                          <w:szCs w:val="10"/>
                        </w:rPr>
                        <w:t>(Destino)</w:t>
                      </w:r>
                    </w:p>
                    <w:p w14:paraId="048F8434" w14:textId="77777777" w:rsidR="004031CD" w:rsidRPr="00C57B06" w:rsidRDefault="004031CD" w:rsidP="004031CD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5717B"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285D4655" wp14:editId="37D015B4">
                <wp:simplePos x="0" y="0"/>
                <wp:positionH relativeFrom="column">
                  <wp:posOffset>2829856</wp:posOffset>
                </wp:positionH>
                <wp:positionV relativeFrom="paragraph">
                  <wp:posOffset>1603427</wp:posOffset>
                </wp:positionV>
                <wp:extent cx="375920" cy="182052"/>
                <wp:effectExtent l="0" t="0" r="5080" b="889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20" cy="1820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14E496" w14:textId="115D51E8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Resp. </w:t>
                            </w:r>
                            <w:r w:rsidR="00223411">
                              <w:rPr>
                                <w:sz w:val="10"/>
                                <w:szCs w:val="10"/>
                              </w:rPr>
                              <w:t>Dept.</w:t>
                            </w:r>
                            <w:r w:rsidR="00F5717B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="00F5717B">
                              <w:rPr>
                                <w:sz w:val="10"/>
                                <w:szCs w:val="10"/>
                              </w:rPr>
                              <w:t>(Destino)</w:t>
                            </w:r>
                          </w:p>
                          <w:p w14:paraId="139219F3" w14:textId="7777777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D4655" id="Cuadro de texto 21" o:spid="_x0000_s1040" type="#_x0000_t202" style="position:absolute;margin-left:222.8pt;margin-top:126.25pt;width:29.6pt;height:14.3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QMJwIAAEsEAAAOAAAAZHJzL2Uyb0RvYy54bWysVMFu2zAMvQ/YPwi6L3bSpeuCOEWWIsOA&#10;oi2QDj0rshQbkEWNUmJnXz9KjpOu22nYRaZE6pF8fPL8tmsMOyj0NdiCj0c5Z8pKKGu7K/j35/WH&#10;G858ELYUBqwq+FF5frt4/27eupmaQAWmVMgIxPpZ6wpeheBmWeZlpRrhR+CUJacGbESgLe6yEkVL&#10;6I3JJnl+nbWApUOQyns6veudfJHwtVYyPGrtVWCm4FRbSCumdRvXbDEXsx0KV9XyVIb4hyoaUVtK&#10;eoa6E0GwPdZ/QDW1RPCgw0hCk4HWtVSpB+pmnL/pZlMJp1IvRI53Z5r8/4OVD4eNe0IWui/Q0QAj&#10;Ia3zM0+HsZ9OYxO/VCkjP1F4PNOmusAkHV59mn6ekEeSa3wzyaeTiJJdLjv04auChkWj4EhTSWSJ&#10;w70PfegQEnN5MHW5ro1Jm6gEtTLIDoJmaEIqkcB/izKWtQW/vprmCdhCvN4jG0u1XFqKVui2HatL&#10;qvbj0O8WyiPRgNArxDu5rqnYe+HDk0CSBPVHMg+PtGgDlAxOFmcV4M+/ncd4mhR5OWtJYgX3P/YC&#10;FWfmm6UZRj0OBg7GdjDsvlkBdTymB+RkMukCBjOYGqF5IfUvYxZyCSspV8HDYK5CL3R6PVItlymI&#10;VOdEuLcbJyN0ZDhS/9y9CHSn+QQa7AMM4hOzN2PqY+NNC8t9AF2nGUZiexZPfJNikwpOrys+idf7&#10;FHX5Byx+AQAA//8DAFBLAwQUAAYACAAAACEAyN4Yu+IAAAALAQAADwAAAGRycy9kb3ducmV2Lnht&#10;bEyPwU7DMAyG70i8Q2QkLmhLV7VdVZpOgMQBCTQx0M5ZE5qyxClNtnU8PeYER9uffn9/vZqcZUc9&#10;ht6jgMU8Aaax9arHTsD72+OsBBaiRCWtRy3grAOsmsuLWlbKn/BVHzexYxSCoZICTIxDxXlojXYy&#10;zP2gkW4ffnQy0jh2XI3yROHO8jRJCu5kj/TByEE/GN3uNwcnoDxnLzfbYrn9tOune/PdfeHzXgpx&#10;fTXd3QKLeop/MPzqkzo05LTzB1SBWQFZlheECkjzNAdGRJ5kVGZHm3KRAm9q/r9D8wMAAP//AwBQ&#10;SwECLQAUAAYACAAAACEAtoM4kv4AAADhAQAAEwAAAAAAAAAAAAAAAAAAAAAAW0NvbnRlbnRfVHlw&#10;ZXNdLnhtbFBLAQItABQABgAIAAAAIQA4/SH/1gAAAJQBAAALAAAAAAAAAAAAAAAAAC8BAABfcmVs&#10;cy8ucmVsc1BLAQItABQABgAIAAAAIQDFRjQMJwIAAEsEAAAOAAAAAAAAAAAAAAAAAC4CAABkcnMv&#10;ZTJvRG9jLnhtbFBLAQItABQABgAIAAAAIQDI3hi74gAAAAsBAAAPAAAAAAAAAAAAAAAAAIEEAABk&#10;cnMvZG93bnJldi54bWxQSwUGAAAAAAQABADzAAAAkAUAAAAA&#10;" fillcolor="white [3201]" stroked="f" strokeweight=".5pt">
                <v:textbox inset="0,0,0,0">
                  <w:txbxContent>
                    <w:p w14:paraId="4314E496" w14:textId="115D51E8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Resp. </w:t>
                      </w:r>
                      <w:r w:rsidR="00223411">
                        <w:rPr>
                          <w:sz w:val="10"/>
                          <w:szCs w:val="10"/>
                        </w:rPr>
                        <w:t>Dept.</w:t>
                      </w:r>
                      <w:r w:rsidR="00F5717B">
                        <w:rPr>
                          <w:sz w:val="10"/>
                          <w:szCs w:val="10"/>
                        </w:rPr>
                        <w:t xml:space="preserve"> </w:t>
                      </w:r>
                      <w:r w:rsidR="00F5717B">
                        <w:rPr>
                          <w:sz w:val="10"/>
                          <w:szCs w:val="10"/>
                        </w:rPr>
                        <w:t>(Destino)</w:t>
                      </w:r>
                    </w:p>
                    <w:p w14:paraId="139219F3" w14:textId="7777777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F7D4B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CAC9977" wp14:editId="3591574D">
                <wp:simplePos x="0" y="0"/>
                <wp:positionH relativeFrom="column">
                  <wp:posOffset>2428240</wp:posOffset>
                </wp:positionH>
                <wp:positionV relativeFrom="paragraph">
                  <wp:posOffset>2846704</wp:posOffset>
                </wp:positionV>
                <wp:extent cx="361950" cy="36512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365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A3072D" w14:textId="77777777" w:rsidR="004F7D4B" w:rsidRDefault="004F7D4B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Empleado</w:t>
                            </w:r>
                          </w:p>
                          <w:p w14:paraId="360F0774" w14:textId="312507A5" w:rsidR="00824374" w:rsidRPr="00C57B06" w:rsidRDefault="00824374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Multifunctional Team 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C9977" id="Cuadro de texto 10" o:spid="_x0000_s1041" type="#_x0000_t202" style="position:absolute;margin-left:191.2pt;margin-top:224.15pt;width:28.5pt;height:28.7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kwJAIAAEsEAAAOAAAAZHJzL2Uyb0RvYy54bWysVE1v2zAMvQ/YfxB0X5wPJNiMOEWWIsOA&#10;oC2QDj0rshQbkEWNUmJ3v36UHCdbt9Owi0yJ1CP5+OTlXdcYdlboa7AFn4zGnCkroaztseDfnrcf&#10;PnLmg7ClMGBVwV+V53er9++WrcvVFCowpUJGINbnrSt4FYLLs8zLSjXCj8ApS04N2IhAWzxmJYqW&#10;0BuTTcfjRdYClg5BKu/p9L538lXC11rJ8Ki1V4GZglNtIa2Y1kNcs9VS5EcUrqrlpQzxD1U0oraU&#10;9Ap1L4JgJ6z/gGpqieBBh5GEJgOta6lSD9TNZPymm30lnEq9EDneXWny/w9WPpz37glZ6D5DRwOM&#10;hLTO554OYz+dxiZ+qVJGfqLw9Uqb6gKTdDhbTD7NySPJNVvMJ9N5RMlulx368EVBw6JRcKSpJLLE&#10;eedDHzqExFweTF1ua2PSJipBbQyys6AZmpBKJPDfooxlbcEXMyojXrIQr/fIxlItt5aiFbpDx+qS&#10;2k2VxqMDlK9EA0KvEO/ktqZid8KHJ4EkCeqPZB4eadEGKBlcLM4qwB9/O4/xNCnyctaSxAruv58E&#10;Ks7MV0szjHocDByMw2DYU7MB6nhCD8jJZNIFDGYwNULzQupfxyzkElZSroKHwdyEXuj0eqRar1MQ&#10;qc6JsLN7JyN0JCtS/9y9CHSX+QQa7AMM4hP5mzH1sT3N61MAXacZ3li88E2KTSq4vK74JH7dp6jb&#10;P2D1EwAA//8DAFBLAwQUAAYACAAAACEAzbatK+MAAAALAQAADwAAAGRycy9kb3ducmV2LnhtbEyP&#10;wU7DMAyG70i8Q2QkLoilrNkIpe4ESByQhhAD7Zy1oSlLnNJkW8fTE05wtP3p9/eXi9FZttdD6Dwh&#10;XE0yYJpq33TUIry/PV5KYCEqapT1pBGOOsCiOj0pVdH4A73q/Sq2LIVQKBSCibEvOA+10U6Fie81&#10;pduHH5yKaRxa3gzqkMKd5dMsm3OnOkofjOr1g9H1drVzCPIoni/W8+v1p315ujff7Rcttwrx/Gy8&#10;uwUW9Rj/YPjVT+pQJaeN31ETmEXI5VQkFEEImQNLhMhv0maDMMtmEnhV8v8dqh8AAAD//wMAUEsB&#10;Ai0AFAAGAAgAAAAhALaDOJL+AAAA4QEAABMAAAAAAAAAAAAAAAAAAAAAAFtDb250ZW50X1R5cGVz&#10;XS54bWxQSwECLQAUAAYACAAAACEAOP0h/9YAAACUAQAACwAAAAAAAAAAAAAAAAAvAQAAX3JlbHMv&#10;LnJlbHNQSwECLQAUAAYACAAAACEAS1D5MCQCAABLBAAADgAAAAAAAAAAAAAAAAAuAgAAZHJzL2Uy&#10;b0RvYy54bWxQSwECLQAUAAYACAAAACEAzbatK+MAAAALAQAADwAAAAAAAAAAAAAAAAB+BAAAZHJz&#10;L2Rvd25yZXYueG1sUEsFBgAAAAAEAAQA8wAAAI4FAAAAAA==&#10;" fillcolor="white [3201]" stroked="f" strokeweight=".5pt">
                <v:textbox inset="0,0,0,0">
                  <w:txbxContent>
                    <w:p w14:paraId="74A3072D" w14:textId="77777777" w:rsidR="004F7D4B" w:rsidRDefault="004F7D4B" w:rsidP="00824374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Empleado</w:t>
                      </w:r>
                    </w:p>
                    <w:p w14:paraId="360F0774" w14:textId="312507A5" w:rsidR="00824374" w:rsidRPr="00C57B06" w:rsidRDefault="00824374" w:rsidP="00824374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Multifunctional Team (3)</w:t>
                      </w:r>
                    </w:p>
                  </w:txbxContent>
                </v:textbox>
              </v:shape>
            </w:pict>
          </mc:Fallback>
        </mc:AlternateContent>
      </w:r>
      <w:r w:rsidR="004F7D4B"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7AB25ACD" wp14:editId="059CF220">
                <wp:simplePos x="0" y="0"/>
                <wp:positionH relativeFrom="column">
                  <wp:posOffset>3580765</wp:posOffset>
                </wp:positionH>
                <wp:positionV relativeFrom="paragraph">
                  <wp:posOffset>2367280</wp:posOffset>
                </wp:positionV>
                <wp:extent cx="434975" cy="393700"/>
                <wp:effectExtent l="0" t="0" r="3175" b="635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975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F176E7" w14:textId="77777777" w:rsidR="004F7D4B" w:rsidRPr="00C57B06" w:rsidRDefault="004F7D4B" w:rsidP="004F7D4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Empleado</w:t>
                            </w:r>
                          </w:p>
                          <w:p w14:paraId="53BDF3F1" w14:textId="7C1F0F42" w:rsidR="00BA22C4" w:rsidRDefault="00BA22C4" w:rsidP="00BA22C4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Resp. Miembros MFT</w:t>
                            </w:r>
                          </w:p>
                          <w:p w14:paraId="4E995EE5" w14:textId="5F460317" w:rsidR="00BA22C4" w:rsidRPr="004F7D4B" w:rsidRDefault="00BA22C4" w:rsidP="00BA22C4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Resp. Función Departamental.</w:t>
                            </w:r>
                          </w:p>
                          <w:p w14:paraId="66D3A2FB" w14:textId="35BE266E" w:rsidR="00BA22C4" w:rsidRPr="00C57B06" w:rsidRDefault="00BA22C4" w:rsidP="00BA22C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25ACD" id="Cuadro de texto 32" o:spid="_x0000_s1042" type="#_x0000_t202" style="position:absolute;margin-left:281.95pt;margin-top:186.4pt;width:34.25pt;height:31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vYGKQIAAEsEAAAOAAAAZHJzL2Uyb0RvYy54bWysVF1v2yAUfZ+0/4B4X+w0bdpacaosVaZJ&#10;UVspnfpMMMRImMuAxM5+/S44TrZuT9Ne8IV7uR/nHDx76BpNDsJ5Baak41FOiTAcKmV2Jf32uvp0&#10;R4kPzFRMgxElPQpPH+YfP8xaW4grqEFXwhFMYnzR2pLWIdgiyzyvRcP8CKww6JTgGhZw63ZZ5ViL&#10;2RudXeX5NGvBVdYBF97j6WPvpPOUX0rBw7OUXgSiS4q9hbS6tG7jms1nrNg5ZmvFT22wf+iiYcpg&#10;0XOqRxYY2Tv1R6pGcQceZBhxaDKQUnGRZsBpxvm7aTY1syLNguB4e4bJ/7+0/OmwsS+OhO4zdEhg&#10;BKS1vvB4GOfppGviFzsl6EcIj2fYRBcIx8PryfX97Q0lHF2T+8ltnmDNLpet8+GLgIZEo6QOWUlg&#10;scPaByyIoUNIrOVBq2qltE6bqASx1I4cGHKoQ2oRb/wWpQ1pSzqd3OQpsYF4vc+sDRa4jBSt0G07&#10;oiocdzrMu4XqiDA46BXiLV8pbHbNfHhhDiWBk6PMwzMuUgMWg5NFSQ3ux9/OYzwyhV5KWpRYSf33&#10;PXOCEv3VIIdRj4PhBmM7GGbfLAEnHuMDsjyZeMEFPZjSQfOG6l/EKuhihmOtkobBXIZe6Ph6uFgs&#10;UhCqzrKwNhvLY+qIcIT+tXtjzp74CUjsEwziY8U7mvrYeNPAYh9AqsRhBLZH8YQ3KjZRe3pd8Un8&#10;uk9Rl3/A/CcAAAD//wMAUEsDBBQABgAIAAAAIQAFoqa44wAAAAsBAAAPAAAAZHJzL2Rvd25yZXYu&#10;eG1sTI/BTsMwEETvSPyDtUhcEHVIQhpCnAqQOCAVIQrqeRubONReh9htU74ec4Ljap9m3tSLyRq2&#10;V6PvHQm4miXAFLVO9tQJeH97vCyB+YAk0ThSAo7Kw6I5Pamxku5Ar2q/Ch2LIeQrFKBDGCrOfauV&#10;RT9zg6L4+3CjxRDPseNyxEMMt4anSVJwiz3FBo2DetCq3a52VkB5zJ8v1sV8/Wlenu71d/dFyy0K&#10;cX423d0CC2oKfzD86kd1aKLTxu1IemYEXBfZTUQFZPM0bohEkaU5sI2APMtL4E3N/29ofgAAAP//&#10;AwBQSwECLQAUAAYACAAAACEAtoM4kv4AAADhAQAAEwAAAAAAAAAAAAAAAAAAAAAAW0NvbnRlbnRf&#10;VHlwZXNdLnhtbFBLAQItABQABgAIAAAAIQA4/SH/1gAAAJQBAAALAAAAAAAAAAAAAAAAAC8BAABf&#10;cmVscy8ucmVsc1BLAQItABQABgAIAAAAIQDn3vYGKQIAAEsEAAAOAAAAAAAAAAAAAAAAAC4CAABk&#10;cnMvZTJvRG9jLnhtbFBLAQItABQABgAIAAAAIQAFoqa44wAAAAsBAAAPAAAAAAAAAAAAAAAAAIME&#10;AABkcnMvZG93bnJldi54bWxQSwUGAAAAAAQABADzAAAAkwUAAAAA&#10;" fillcolor="white [3201]" stroked="f" strokeweight=".5pt">
                <v:textbox inset="0,0,0,0">
                  <w:txbxContent>
                    <w:p w14:paraId="1BF176E7" w14:textId="77777777" w:rsidR="004F7D4B" w:rsidRPr="00C57B06" w:rsidRDefault="004F7D4B" w:rsidP="004F7D4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Empleado</w:t>
                      </w:r>
                    </w:p>
                    <w:p w14:paraId="53BDF3F1" w14:textId="7C1F0F42" w:rsidR="00BA22C4" w:rsidRDefault="00BA22C4" w:rsidP="00BA22C4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Resp. Miembros MFT</w:t>
                      </w:r>
                    </w:p>
                    <w:p w14:paraId="4E995EE5" w14:textId="5F460317" w:rsidR="00BA22C4" w:rsidRPr="004F7D4B" w:rsidRDefault="00BA22C4" w:rsidP="00BA22C4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Resp. Función Departamental.</w:t>
                      </w:r>
                    </w:p>
                    <w:p w14:paraId="66D3A2FB" w14:textId="35BE266E" w:rsidR="00BA22C4" w:rsidRPr="00C57B06" w:rsidRDefault="00BA22C4" w:rsidP="00BA22C4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B27B8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D101B11" wp14:editId="4EE4EAD9">
                <wp:simplePos x="0" y="0"/>
                <wp:positionH relativeFrom="column">
                  <wp:posOffset>2847340</wp:posOffset>
                </wp:positionH>
                <wp:positionV relativeFrom="paragraph">
                  <wp:posOffset>3452495</wp:posOffset>
                </wp:positionV>
                <wp:extent cx="361950" cy="244475"/>
                <wp:effectExtent l="0" t="0" r="0" b="317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5745B3" w14:textId="66DE78E1" w:rsidR="00824374" w:rsidRPr="002B27B8" w:rsidRDefault="002B27B8" w:rsidP="0082437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B27B8">
                              <w:rPr>
                                <w:sz w:val="10"/>
                                <w:szCs w:val="10"/>
                              </w:rPr>
                              <w:t xml:space="preserve">Resp. demás </w:t>
                            </w:r>
                            <w:r w:rsidR="00912F43">
                              <w:rPr>
                                <w:sz w:val="10"/>
                                <w:szCs w:val="10"/>
                              </w:rPr>
                              <w:t>Dept.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1B11" id="Cuadro de texto 12" o:spid="_x0000_s1043" type="#_x0000_t202" style="position:absolute;margin-left:224.2pt;margin-top:271.85pt;width:28.5pt;height:19.2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/Y/JgIAAEsEAAAOAAAAZHJzL2Uyb0RvYy54bWysVFFv2jAQfp+0/2D5fQQopVtEqBgV0yTU&#10;VqJTn41jQyTH550NCfv1OzsEtm5P016cs+/83d13nzO7b2vDjgp9Bbbgo8GQM2UllJXdFfzby+rD&#10;R858ELYUBqwq+El5fj9//27WuFyNYQ+mVMgIxPq8cQXfh+DyLPNyr2rhB+CUJacGrEWgLe6yEkVD&#10;6LXJxsPhNGsAS4cglfd0+tA5+Tzha61keNLaq8BMwam2kFZM6zau2Xwm8h0Kt6/kuQzxD1XUorKU&#10;9AL1IIJgB6z+gKorieBBh4GEOgOtK6lSD9TNaPimm81eOJV6IXK8u9Dk/x+sfDxu3DOy0H6GlgYY&#10;CWmczz0dxn5ajXX8UqWM/ETh6UKbagOTdHgzHX26JY8k13gymdzdRpTsetmhD18U1CwaBUeaSiJL&#10;HNc+dKF9SMzlwVTlqjImbaIS1NIgOwqaoQmpRAL/LcpY1hR8ekNlxEsW4vUO2Viq5dpStEK7bVlV&#10;Urt3fb9bKE9EA0KnEO/kqqJi18KHZ4EkCeqPZB6eaNEGKBmcLc72gD/+dh7jaVLk5awhiRXcfz8I&#10;VJyZr5ZmGPXYG9gb296wh3oJ1PGIHpCTyaQLGExvaoT6ldS/iFnIJaykXAUPvbkMndDp9Ui1WKQg&#10;Up0TYW03TkboSFak/qV9FejO8wk02EfoxSfyN2PqYjuaF4cAukozjMR2LJ75JsUmFZxfV3wSv+5T&#10;1PUfMP8JAAD//wMAUEsDBBQABgAIAAAAIQClBe/v4gAAAAsBAAAPAAAAZHJzL2Rvd25yZXYueG1s&#10;TI/LTsMwEEX3SPyDNUhsEHUIThuFOBUgsUACIQrq2o1NHGqPQ+y2KV/PsILdPI7unKmXk3dsb8bY&#10;B5RwNcuAGWyD7rGT8P72cFkCi0mhVi6gkXA0EZbN6UmtKh0O+Gr2q9QxCsFYKQk2paHiPLbWeBVn&#10;YTBIu48wepWoHTuuR3WgcO94nmVz7lWPdMGqwdxb025XOy+hPIrni/V8sf50L4939rv7wqetkvL8&#10;bLq9AZbMlP5g+NUndWjIaRN2qCNzEoQoBaESCnG9AEZEkRU02VBR5jnwpub/f2h+AAAA//8DAFBL&#10;AQItABQABgAIAAAAIQC2gziS/gAAAOEBAAATAAAAAAAAAAAAAAAAAAAAAABbQ29udGVudF9UeXBl&#10;c10ueG1sUEsBAi0AFAAGAAgAAAAhADj9If/WAAAAlAEAAAsAAAAAAAAAAAAAAAAALwEAAF9yZWxz&#10;Ly5yZWxzUEsBAi0AFAAGAAgAAAAhAPDL9j8mAgAASwQAAA4AAAAAAAAAAAAAAAAALgIAAGRycy9l&#10;Mm9Eb2MueG1sUEsBAi0AFAAGAAgAAAAhAKUF7+/iAAAACwEAAA8AAAAAAAAAAAAAAAAAgAQAAGRy&#10;cy9kb3ducmV2LnhtbFBLBQYAAAAABAAEAPMAAACPBQAAAAA=&#10;" fillcolor="white [3201]" stroked="f" strokeweight=".5pt">
                <v:textbox inset="0,0,0,0">
                  <w:txbxContent>
                    <w:p w14:paraId="485745B3" w14:textId="66DE78E1" w:rsidR="00824374" w:rsidRPr="002B27B8" w:rsidRDefault="002B27B8" w:rsidP="00824374">
                      <w:pPr>
                        <w:rPr>
                          <w:sz w:val="10"/>
                          <w:szCs w:val="10"/>
                        </w:rPr>
                      </w:pPr>
                      <w:r w:rsidRPr="002B27B8">
                        <w:rPr>
                          <w:sz w:val="10"/>
                          <w:szCs w:val="10"/>
                        </w:rPr>
                        <w:t xml:space="preserve">Resp. demás </w:t>
                      </w:r>
                      <w:r w:rsidR="00912F43">
                        <w:rPr>
                          <w:sz w:val="10"/>
                          <w:szCs w:val="10"/>
                        </w:rPr>
                        <w:t>Dept.</w:t>
                      </w:r>
                    </w:p>
                  </w:txbxContent>
                </v:textbox>
              </v:shape>
            </w:pict>
          </mc:Fallback>
        </mc:AlternateContent>
      </w:r>
      <w:r w:rsidR="000A0B33"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1C08EC45" wp14:editId="63E03E4B">
                <wp:simplePos x="0" y="0"/>
                <wp:positionH relativeFrom="column">
                  <wp:posOffset>3218816</wp:posOffset>
                </wp:positionH>
                <wp:positionV relativeFrom="paragraph">
                  <wp:posOffset>2900680</wp:posOffset>
                </wp:positionV>
                <wp:extent cx="340360" cy="393700"/>
                <wp:effectExtent l="0" t="0" r="2540" b="635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AE2BEF" w14:textId="77777777" w:rsidR="000A0B33" w:rsidRPr="00C57B06" w:rsidRDefault="000A0B33" w:rsidP="000A0B33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EC45" id="Cuadro de texto 38" o:spid="_x0000_s1044" type="#_x0000_t202" style="position:absolute;margin-left:253.45pt;margin-top:228.4pt;width:26.8pt;height:31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cAwJwIAAEsEAAAOAAAAZHJzL2Uyb0RvYy54bWysVE2P0zAQvSPxHyzfadItlCVquipdFSFV&#10;uyt10Z5dx24iOR4zdpuUX8/YbVpYOCEuztgzno/3njO761vDDgp9A7bk41HOmbISqsbuSv7tefXu&#10;ljMfhK2EAatKflSe383fvpl1rlA3UIOpFDJKYn3RuZLXIbgiy7ysVSv8CJyy5NSArQi0xV1Woego&#10;e2uymzyfZh1g5RCk8p5O709OPk/5tVYyPGrtVWCm5NRbSCumdRvXbD4TxQ6Fqxt5bkP8QxetaCwV&#10;vaS6F0GwPTZ/pGobieBBh5GENgOtG6nSDDTNOH81zaYWTqVZCBzvLjD5/5dWPhw27glZ6D9DTwRG&#10;QDrnC0+HcZ5eYxu/1CkjP0F4vMCm+sAkHU7e55MpeSS5Jp8mH/MEa3a97NCHLwpaFo2SI7GSwBKH&#10;tQ9UkEKHkFjLg2mqVWNM2kQlqKVBdhDEoQmpRbrxW5SxrCv5dPIhT4ktxOunzMZSgetI0Qr9tmdN&#10;RePeDvNuoToSDAgnhXgnVw01uxY+PAkkSdB8JPPwSIs2QMXgbHFWA/7423mMJ6bIy1lHEiu5/74X&#10;qDgzXy1xGPU4GDgY28Gw+3YJNPGYHpCTyaQLGMxgaoT2hdS/iFXIJaykWiUPg7kMJ6HT65FqsUhB&#10;pDonwtpunIypI8IR+uf+RaA78xOI2AcYxCeKVzSdYuNNC4t9AN0kDiOwJxTPeJNiE7Xn1xWfxK/7&#10;FHX9B8x/AgAA//8DAFBLAwQUAAYACAAAACEAa7DaJ+IAAAALAQAADwAAAGRycy9kb3ducmV2Lnht&#10;bEyPwU7DMAyG70i8Q2QkLmhLhtZQStMJkDggMSE2tHPWhLYscUqTbR1PjznBzZY//f7+cjF6xw52&#10;iF1ABbOpAGaxDqbDRsH7+mmSA4tJo9EuoFVwshEW1flZqQsTjvhmD6vUMArBWGgFbUp9wXmsW+t1&#10;nIbeIt0+wuB1onVouBn0kcK949dCSO51h/Sh1b19bG29W+29gvw0X15t5M3m070+P7TfzRe+7LRS&#10;lxfj/R2wZMf0B8OvPqlDRU7bsEcTmVOQCXlLqIJ5JqkDEZkUGbAtDbM8B16V/H+H6gcAAP//AwBQ&#10;SwECLQAUAAYACAAAACEAtoM4kv4AAADhAQAAEwAAAAAAAAAAAAAAAAAAAAAAW0NvbnRlbnRfVHlw&#10;ZXNdLnhtbFBLAQItABQABgAIAAAAIQA4/SH/1gAAAJQBAAALAAAAAAAAAAAAAAAAAC8BAABfcmVs&#10;cy8ucmVsc1BLAQItABQABgAIAAAAIQCZjcAwJwIAAEsEAAAOAAAAAAAAAAAAAAAAAC4CAABkcnMv&#10;ZTJvRG9jLnhtbFBLAQItABQABgAIAAAAIQBrsNon4gAAAAsBAAAPAAAAAAAAAAAAAAAAAIEEAABk&#10;cnMvZG93bnJldi54bWxQSwUGAAAAAAQABADzAAAAkAUAAAAA&#10;" fillcolor="white [3201]" stroked="f" strokeweight=".5pt">
                <v:textbox inset="0,0,0,0">
                  <w:txbxContent>
                    <w:p w14:paraId="59AE2BEF" w14:textId="77777777" w:rsidR="000A0B33" w:rsidRPr="00C57B06" w:rsidRDefault="000A0B33" w:rsidP="000A0B33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01735E5" wp14:editId="577A355A">
                <wp:simplePos x="0" y="0"/>
                <wp:positionH relativeFrom="column">
                  <wp:posOffset>2406015</wp:posOffset>
                </wp:positionH>
                <wp:positionV relativeFrom="paragraph">
                  <wp:posOffset>3484880</wp:posOffset>
                </wp:positionV>
                <wp:extent cx="428625" cy="212725"/>
                <wp:effectExtent l="0" t="0" r="9525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12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230B0E" w14:textId="71A1D277" w:rsidR="00FA2FEB" w:rsidRPr="00C57B06" w:rsidRDefault="00FA2FEB" w:rsidP="00FA2FE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</w:t>
                            </w:r>
                            <w:r w:rsidRPr="00C57B06">
                              <w:rPr>
                                <w:sz w:val="8"/>
                                <w:szCs w:val="8"/>
                              </w:rPr>
                              <w:t xml:space="preserve">standarizador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de los demás </w:t>
                            </w:r>
                            <w:r w:rsidR="00912F43" w:rsidRPr="00912F43">
                              <w:rPr>
                                <w:sz w:val="8"/>
                                <w:szCs w:val="8"/>
                              </w:rPr>
                              <w:t>Dept.</w:t>
                            </w:r>
                          </w:p>
                          <w:p w14:paraId="13146D37" w14:textId="77777777" w:rsidR="00FA2FEB" w:rsidRPr="00C57B06" w:rsidRDefault="00FA2FEB" w:rsidP="00FA2FEB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14:paraId="76D3FEC2" w14:textId="0682D506" w:rsidR="00824374" w:rsidRPr="00C57B06" w:rsidRDefault="00824374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35E5" id="Cuadro de texto 11" o:spid="_x0000_s1045" type="#_x0000_t202" style="position:absolute;margin-left:189.45pt;margin-top:274.4pt;width:33.75pt;height:16.7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Y+NJwIAAEsEAAAOAAAAZHJzL2Uyb0RvYy54bWysVMFu2zAMvQ/YPwi6L068NeuCOEWWIsOA&#10;oC2QDj0rshwLkEWNUmJnXz9KjpOt22nYRaZE6pF8fPL8rmsMOyr0GmzBJ6MxZ8pKKLXdF/zb8/rd&#10;LWc+CFsKA1YV/KQ8v1u8fTNv3UzlUIMpFTICsX7WuoLXIbhZlnlZq0b4EThlyVkBNiLQFvdZiaIl&#10;9MZk+Xg8zVrA0iFI5T2d3vdOvkj4VaVkeKwqrwIzBafaQloxrbu4Zou5mO1RuFrLcxniH6pohLaU&#10;9AJ1L4JgB9R/QDVaIniowkhCk0FVaalSD9TNZPyqm20tnEq9EDneXWjy/w9WPhy37glZ6D5DRwOM&#10;hLTOzzwdxn66Cpv4pUoZ+YnC04U21QUm6fBDfjvNbziT5Mon+UeyCSW7XnbowxcFDYtGwZGmksgS&#10;x40PfegQEnN5MLpca2PSJipBrQyyo6AZmpBKJPDfooxlbcGn72/GCdhCvN4jG0u1XFuKVuh2HdMl&#10;tftp6HcH5YloQOgV4p1cayp2I3x4EkiSoM5J5uGRlsoAJYOzxVkN+ONv5zGeJkVezlqSWMH994NA&#10;xZn5ammGUY+DgYOxGwx7aFZAHU/oATmZTLqAwQxmhdC8kPqXMQu5hJWUq+BhMFehFzq9HqmWyxRE&#10;qnMibOzWyQgdGY7UP3cvAt15PoEG+wCD+MTs1Zj62HjTwvIQoNJphpHYnsUz36TYpILz64pP4td9&#10;irr+AxY/AQAA//8DAFBLAwQUAAYACAAAACEAK2P0P+IAAAALAQAADwAAAGRycy9kb3ducmV2Lnht&#10;bEyPwU7DMAyG70i8Q2QkLoilbKErpekESByQhhAD7Zw1oSlLnNJkW8fTY05wtP3p9/dXi9E7tjdD&#10;7AJKuJpkwAw2QXfYSnh/e7wsgMWkUCsX0Eg4mgiL+vSkUqUOB3w1+1VqGYVgLJUEm1Jfch4ba7yK&#10;k9AbpNtHGLxKNA4t14M6ULh3fJplOfeqQ/pgVW8erGm2q52XUBzF88U6n68/3cvTvf1uv3C5VVKe&#10;n413t8CSGdMfDL/6pA41OW3CDnVkTsJsXtwQKuFaFNSBCCFyAWxDm2I6A15X/H+H+gcAAP//AwBQ&#10;SwECLQAUAAYACAAAACEAtoM4kv4AAADhAQAAEwAAAAAAAAAAAAAAAAAAAAAAW0NvbnRlbnRfVHlw&#10;ZXNdLnhtbFBLAQItABQABgAIAAAAIQA4/SH/1gAAAJQBAAALAAAAAAAAAAAAAAAAAC8BAABfcmVs&#10;cy8ucmVsc1BLAQItABQABgAIAAAAIQAD0Y+NJwIAAEsEAAAOAAAAAAAAAAAAAAAAAC4CAABkcnMv&#10;ZTJvRG9jLnhtbFBLAQItABQABgAIAAAAIQArY/Q/4gAAAAsBAAAPAAAAAAAAAAAAAAAAAIEEAABk&#10;cnMvZG93bnJldi54bWxQSwUGAAAAAAQABADzAAAAkAUAAAAA&#10;" fillcolor="white [3201]" stroked="f" strokeweight=".5pt">
                <v:textbox inset="0,0,0,0">
                  <w:txbxContent>
                    <w:p w14:paraId="53230B0E" w14:textId="71A1D277" w:rsidR="00FA2FEB" w:rsidRPr="00C57B06" w:rsidRDefault="00FA2FEB" w:rsidP="00FA2FE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E</w:t>
                      </w:r>
                      <w:r w:rsidRPr="00C57B06">
                        <w:rPr>
                          <w:sz w:val="8"/>
                          <w:szCs w:val="8"/>
                        </w:rPr>
                        <w:t xml:space="preserve">standarizador </w:t>
                      </w:r>
                      <w:r>
                        <w:rPr>
                          <w:sz w:val="8"/>
                          <w:szCs w:val="8"/>
                        </w:rPr>
                        <w:t xml:space="preserve">de los demás </w:t>
                      </w:r>
                      <w:r w:rsidR="00912F43" w:rsidRPr="00912F43">
                        <w:rPr>
                          <w:sz w:val="8"/>
                          <w:szCs w:val="8"/>
                        </w:rPr>
                        <w:t>Dept.</w:t>
                      </w:r>
                    </w:p>
                    <w:p w14:paraId="13146D37" w14:textId="77777777" w:rsidR="00FA2FEB" w:rsidRPr="00C57B06" w:rsidRDefault="00FA2FEB" w:rsidP="00FA2FEB">
                      <w:pPr>
                        <w:rPr>
                          <w:sz w:val="8"/>
                          <w:szCs w:val="8"/>
                        </w:rPr>
                      </w:pPr>
                    </w:p>
                    <w:p w14:paraId="76D3FEC2" w14:textId="0682D506" w:rsidR="00824374" w:rsidRPr="00C57B06" w:rsidRDefault="00824374" w:rsidP="00824374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0CA51FD2" wp14:editId="440F7E77">
                <wp:simplePos x="0" y="0"/>
                <wp:positionH relativeFrom="column">
                  <wp:posOffset>1936115</wp:posOffset>
                </wp:positionH>
                <wp:positionV relativeFrom="paragraph">
                  <wp:posOffset>3424555</wp:posOffset>
                </wp:positionV>
                <wp:extent cx="441325" cy="298450"/>
                <wp:effectExtent l="0" t="0" r="0" b="635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C7A4AD" w14:textId="06C90751" w:rsidR="00FA2FEB" w:rsidRPr="00FA2FEB" w:rsidRDefault="00FA2FEB" w:rsidP="00FA2F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Nuevo flujo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1FD2" id="Cuadro de texto 36" o:spid="_x0000_s1046" type="#_x0000_t202" style="position:absolute;margin-left:152.45pt;margin-top:269.65pt;width:34.75pt;height:23.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SOWJQIAAEsEAAAOAAAAZHJzL2Uyb0RvYy54bWysVN9v2jAQfp+0/8Hy+whQWrURoWJUTJNQ&#10;W4lOfTaOQyw5Pu9sSNhfv7NDytbtadqLc77f993nzO+7xrCjQq/BFnwyGnOmrIRS233Bv72sP91y&#10;5oOwpTBgVcFPyvP7xccP89blago1mFIhoyTW560reB2Cy7PMy1o1wo/AKUvGCrARga64z0oULWVv&#10;TDYdj2+yFrB0CFJ5T9qH3sgXKX9VKRmeqsqrwEzBqbeQTkznLp7ZYi7yPQpXa3luQ/xDF43Qloq+&#10;pXoQQbAD6j9SNVoieKjCSEKTQVVpqdIMNM1k/G6abS2cSrMQON69weT/X1r5eNy6Z2Sh+wwdLTAC&#10;0jqfe1LGeboKm/ilThnZCcLTG2yqC0yScjabXE2vOZNkmt7dzq4TrNkl2KEPXxQ0LAoFR9pKAksc&#10;Nz5QQXIdXGItD0aXa21MukQmqJVBdhS0QxNSixTxm5exrC34zRWVjkEWYnif2VgqcBkpSqHbdUyX&#10;1G3qNKp2UJ4IBoSeId7JtaZmN8KHZ4FECZqcaB6e6KgMUDE4S5zVgD/+po/+tCmyctYSxQruvx8E&#10;Ks7MV0s7jHwcBByE3SDYQ7MCmnhCD8jJJFIABjOIFULzSuxfxipkElZSrYKHQVyFnuj0eqRaLpMT&#10;sc6JsLFbJ2PqCFaE/qV7FejO+wm02EcYyCfyd2vqfXuYl4cAlU47vKB4xpsYm1Z7fl3xSfx6T16X&#10;f8DiJwAAAP//AwBQSwMEFAAGAAgAAAAhAJwkK9HjAAAACwEAAA8AAABkcnMvZG93bnJldi54bWxM&#10;j8FOwzAMhu9IvENkJC5oSyGl60rTCZA4IA2hDbSz14S2LHFKk20dT084wdH2p9/fXy5Ga9hBD75z&#10;JOF6mgDTVDvVUSPh/e1pkgPzAUmhcaQlnLSHRXV+VmKh3JFW+rAODYsh5AuU0IbQF5z7utUW/dT1&#10;muLtww0WQxyHhqsBjzHcGn6TJBm32FH80GKvH1td79Z7KyE/pS9Xm2y2+TSvzw/td/NFyx1KeXkx&#10;3t8BC3oMfzD86kd1qKLT1u1JeWYkiCSdR1TCrZgLYJEQszQFto2bPBPAq5L/71D9AAAA//8DAFBL&#10;AQItABQABgAIAAAAIQC2gziS/gAAAOEBAAATAAAAAAAAAAAAAAAAAAAAAABbQ29udGVudF9UeXBl&#10;c10ueG1sUEsBAi0AFAAGAAgAAAAhADj9If/WAAAAlAEAAAsAAAAAAAAAAAAAAAAALwEAAF9yZWxz&#10;Ly5yZWxzUEsBAi0AFAAGAAgAAAAhAIfdI5YlAgAASwQAAA4AAAAAAAAAAAAAAAAALgIAAGRycy9l&#10;Mm9Eb2MueG1sUEsBAi0AFAAGAAgAAAAhAJwkK9HjAAAACwEAAA8AAAAAAAAAAAAAAAAAfwQAAGRy&#10;cy9kb3ducmV2LnhtbFBLBQYAAAAABAAEAPMAAACPBQAAAAA=&#10;" fillcolor="white [3201]" stroked="f" strokeweight=".5pt">
                <v:textbox inset="0,0,0,0">
                  <w:txbxContent>
                    <w:p w14:paraId="1AC7A4AD" w14:textId="06C90751" w:rsidR="00FA2FEB" w:rsidRPr="00FA2FEB" w:rsidRDefault="00FA2FEB" w:rsidP="00FA2F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Nuevo flujo</w:t>
                      </w: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3FCC54FB" wp14:editId="079F2655">
                <wp:simplePos x="0" y="0"/>
                <wp:positionH relativeFrom="column">
                  <wp:posOffset>758190</wp:posOffset>
                </wp:positionH>
                <wp:positionV relativeFrom="paragraph">
                  <wp:posOffset>3424555</wp:posOffset>
                </wp:positionV>
                <wp:extent cx="441325" cy="298450"/>
                <wp:effectExtent l="0" t="0" r="0" b="635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49B642" w14:textId="1681D540" w:rsidR="00FA2FEB" w:rsidRPr="00FA2FEB" w:rsidRDefault="00FA2FEB" w:rsidP="00FA2F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Despliegue a otras áreas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C54FB" id="Cuadro de texto 35" o:spid="_x0000_s1047" type="#_x0000_t202" style="position:absolute;margin-left:59.7pt;margin-top:269.65pt;width:34.75pt;height:23.5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gezJgIAAEsEAAAOAAAAZHJzL2Uyb0RvYy54bWysVN9v2jAQfp+0/8Hy+whQWrURoWJUTJOq&#10;thKd+mwch1hyfN7ZkLC/fmeHwNbtadqLc/ad78f3fc78vmsMOyj0GmzBJ6MxZ8pKKLXdFfzb6/rT&#10;LWc+CFsKA1YV/Kg8v198/DBvXa6mUIMpFTJKYn3euoLXIbg8y7ysVSP8CJyy5KwAGxFoi7usRNFS&#10;9sZk0/H4JmsBS4cglfd0+tA7+SLlryolw3NVeRWYKTj1FtKKad3GNVvMRb5D4WotT22If+iiEdpS&#10;0XOqBxEE26P+I1WjJYKHKowkNBlUlZYqzUDTTMbvptnUwqk0C4Hj3Rkm///SyqfDxr0gC91n6IjA&#10;CEjrfO7pMM7TVdjEL3XKyE8QHs+wqS4wSYez2eRqes2ZJNf07nZ2nWDNLpcd+vBFQcOiUXAkVhJY&#10;4vDoAxWk0CEk1vJgdLnWxqRNVIJaGWQHQRyakFqkG79FGcvagt9cUel4yUK83mc2lgpcRopW6LYd&#10;0yV1e553C+WRYEDoFeKdXGtq9lH48CKQJEGTk8zDMy2VASoGJ4uzGvDH385jPDFFXs5akljB/fe9&#10;QMWZ+WqJw6jHwcDB2A6G3TcroIkn9ICcTCZdwGAGs0Jo3kj9y1iFXMJKqlXwMJir0AudXo9Uy2UK&#10;ItU5ER7txsmYOoIVoX/t3gS6Ez+BiH2CQXwif0dTH9vDvNwHqHTiMALbo3jCmxSbqD29rvgkft2n&#10;qMs/YPETAAD//wMAUEsDBBQABgAIAAAAIQDQ5Emz4gAAAAsBAAAPAAAAZHJzL2Rvd25yZXYueG1s&#10;TI/BTsMwDIbvSLxDZCQuaEtHR2lL0wmQOCCBEBvaOWtCU5Y4pcm2jqfHO8Hxtz/9/lwtRmfZXg+h&#10;8yhgNk2AaWy86rAV8LF6muTAQpSopPWoBRx1gEV9flbJUvkDvuv9MraMSjCUUoCJsS85D43RToap&#10;7zXS7tMPTkaKQ8vVIA9U7iy/TpKMO9khXTCy149GN9vlzgnIj/PXq3V2u/6yb88P5qf9xpetFOLy&#10;Yry/Axb1GP9gOOmTOtTktPE7VIFZyrNiTqiAm7RIgZ2IPC+AbWiSZynwuuL/f6h/AQAA//8DAFBL&#10;AQItABQABgAIAAAAIQC2gziS/gAAAOEBAAATAAAAAAAAAAAAAAAAAAAAAABbQ29udGVudF9UeXBl&#10;c10ueG1sUEsBAi0AFAAGAAgAAAAhADj9If/WAAAAlAEAAAsAAAAAAAAAAAAAAAAALwEAAF9yZWxz&#10;Ly5yZWxzUEsBAi0AFAAGAAgAAAAhAAZ6B7MmAgAASwQAAA4AAAAAAAAAAAAAAAAALgIAAGRycy9l&#10;Mm9Eb2MueG1sUEsBAi0AFAAGAAgAAAAhANDkSbPiAAAACwEAAA8AAAAAAAAAAAAAAAAAgAQAAGRy&#10;cy9kb3ducmV2LnhtbFBLBQYAAAAABAAEAPMAAACPBQAAAAA=&#10;" fillcolor="white [3201]" stroked="f" strokeweight=".5pt">
                <v:textbox inset="0,0,0,0">
                  <w:txbxContent>
                    <w:p w14:paraId="5B49B642" w14:textId="1681D540" w:rsidR="00FA2FEB" w:rsidRPr="00FA2FEB" w:rsidRDefault="00FA2FEB" w:rsidP="00FA2F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Despliegue a otras áreas</w:t>
                      </w: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734099C5" wp14:editId="261F5385">
                <wp:simplePos x="0" y="0"/>
                <wp:positionH relativeFrom="column">
                  <wp:posOffset>716915</wp:posOffset>
                </wp:positionH>
                <wp:positionV relativeFrom="paragraph">
                  <wp:posOffset>2865120</wp:posOffset>
                </wp:positionV>
                <wp:extent cx="482600" cy="390525"/>
                <wp:effectExtent l="0" t="0" r="0" b="952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BFCF3D" w14:textId="6A693F14" w:rsidR="00FA2FEB" w:rsidRPr="00FA2FEB" w:rsidRDefault="00FA2FEB" w:rsidP="00FA2F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Evaluación de la eficacia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099C5" id="Cuadro de texto 33" o:spid="_x0000_s1048" type="#_x0000_t202" style="position:absolute;margin-left:56.45pt;margin-top:225.6pt;width:38pt;height:30.7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kQDJwIAAEsEAAAOAAAAZHJzL2Uyb0RvYy54bWysVFFv2yAQfp+0/4B4X+y4S9RZcaosVaZJ&#10;VVspnfpMMMRImGNAYme/fgeOk63b07QXfHDHd3fffXhx17eaHIXzCkxFp5OcEmE41MrsK/rtZfPh&#10;lhIfmKmZBiMqehKe3i3fv1t0thQFNKBr4QiCGF92tqJNCLbMMs8b0TI/ASsMOiW4lgXcun1WO9Yh&#10;equzIs/nWQeutg648B5P7wcnXSZ8KQUPT1J6EYiuKNYW0urSuotrtlywcu+YbRQ/l8H+oYqWKYNJ&#10;L1D3LDBycOoPqFZxBx5kmHBoM5BScZF6wG6m+Ztutg2zIvWC5Hh7ocn/P1j+eNzaZ0dC/xl6HGAk&#10;pLO+9HgY++mla+MXKyXoRwpPF9pEHwjHw4+3xTxHD0fXzad8VswiSna9bJ0PXwS0JBoVdTiVRBY7&#10;PvgwhI4hMZcHreqN0jptohLEWjtyZDhDHVKJCP5blDakq+j8ZpYnYAPx+oCsDdZybSlaod/1RNUV&#10;LYqx3x3UJ6TBwaAQb/lGYbEPzIdn5lAS2B/KPDzhIjVgMjhblDTgfvztPMbjpNBLSYcSq6j/fmBO&#10;UKK/Gpxh1ONouNHYjYY5tGvAjqf4gCxPJl5wQY+mdNC+ovpXMQu6mOGYq6JhNNdhEDq+Hi5WqxSE&#10;qrMsPJit5RE6Mhypf+lfmbPn+QQc7COM4mPlmzENsfGmgdUhgFRphpHYgcUz36jYpILz64pP4td9&#10;irr+A5Y/AQAA//8DAFBLAwQUAAYACAAAACEAe6HnH+EAAAALAQAADwAAAGRycy9kb3ducmV2Lnht&#10;bEyPwU7DMBBE70j8g7VIXBB1EpU2hDgVIHFAokIU1LMbL0movQ6x26Z8PdsTHGf2aXamXIzOij0O&#10;ofOkIJ0kIJBqbzpqFHy8P13nIELUZLT1hAqOGGBRnZ+VujD+QG+4X8VGcAiFQitoY+wLKUPdotNh&#10;4nskvn36wenIcmikGfSBw52VWZLMpNMd8YdW9/jYYr1d7ZyC/DhdXq1n8/WXfX1+aH+ab3rZaqUu&#10;L8b7OxARx/gHw6k+V4eKO238jkwQlnWa3TKqYHqTZiBORJ6zs1HAxhxkVcr/G6pfAAAA//8DAFBL&#10;AQItABQABgAIAAAAIQC2gziS/gAAAOEBAAATAAAAAAAAAAAAAAAAAAAAAABbQ29udGVudF9UeXBl&#10;c10ueG1sUEsBAi0AFAAGAAgAAAAhADj9If/WAAAAlAEAAAsAAAAAAAAAAAAAAAAALwEAAF9yZWxz&#10;Ly5yZWxzUEsBAi0AFAAGAAgAAAAhAP3iRAMnAgAASwQAAA4AAAAAAAAAAAAAAAAALgIAAGRycy9l&#10;Mm9Eb2MueG1sUEsBAi0AFAAGAAgAAAAhAHuh5x/hAAAACwEAAA8AAAAAAAAAAAAAAAAAgQQAAGRy&#10;cy9kb3ducmV2LnhtbFBLBQYAAAAABAAEAPMAAACPBQAAAAA=&#10;" fillcolor="white [3201]" stroked="f" strokeweight=".5pt">
                <v:textbox inset="0,0,0,0">
                  <w:txbxContent>
                    <w:p w14:paraId="2BBFCF3D" w14:textId="6A693F14" w:rsidR="00FA2FEB" w:rsidRPr="00FA2FEB" w:rsidRDefault="00FA2FEB" w:rsidP="00FA2F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Evaluación de la eficacia</w:t>
                      </w:r>
                    </w:p>
                  </w:txbxContent>
                </v:textbox>
              </v:shape>
            </w:pict>
          </mc:Fallback>
        </mc:AlternateContent>
      </w:r>
      <w:r w:rsidR="00FA2FEB"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45CD313F" wp14:editId="79B9962C">
                <wp:simplePos x="0" y="0"/>
                <wp:positionH relativeFrom="column">
                  <wp:posOffset>1894205</wp:posOffset>
                </wp:positionH>
                <wp:positionV relativeFrom="paragraph">
                  <wp:posOffset>2821305</wp:posOffset>
                </wp:positionV>
                <wp:extent cx="482600" cy="390525"/>
                <wp:effectExtent l="0" t="0" r="0" b="9525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97BBB3" w14:textId="4A450A8A" w:rsidR="00FA2FEB" w:rsidRPr="00FA2FEB" w:rsidRDefault="00FA2FEB" w:rsidP="00FA2F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Eficacia evaluada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313F" id="Cuadro de texto 34" o:spid="_x0000_s1049" type="#_x0000_t202" style="position:absolute;margin-left:149.15pt;margin-top:222.15pt;width:38pt;height:30.7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WAmJwIAAEsEAAAOAAAAZHJzL2Uyb0RvYy54bWysVMGO2jAQvVfqP1i+lwQoaBsRVpQVVSW0&#10;uxJb7dk4NrHkeFzbkNCv79gh0G57qnpxxp7xm5k3z1ncd40mJ+G8AlPS8SinRBgOlTKHkn572Xy4&#10;o8QHZiqmwYiSnoWn98v37xatLcQEatCVcARBjC9aW9I6BFtkmee1aJgfgRUGnRJcwwJu3SGrHGsR&#10;vdHZJM/nWQuusg648B5PH3onXSZ8KQUPT1J6EYguKdYW0urSuo9rtlyw4uCYrRW/lMH+oYqGKYNJ&#10;r1APLDBydOoPqEZxBx5kGHFoMpBScZF6wG7G+ZtudjWzIvWC5Hh7pcn/P1j+eNrZZ0dC9xk6HGAk&#10;pLW+8HgY++mka+IXKyXoRwrPV9pEFwjHw493k3mOHo6u6ad8NplFlOx22TofvghoSDRK6nAqiSx2&#10;2vrQhw4hMZcHraqN0jptohLEWjtyYjhDHVKJCP5blDakLel8OssTsIF4vUfWBmu5tRSt0O07oqqS&#10;TqZDv3uozkiDg14h3vKNwmK3zIdn5lAS2B/KPDzhIjVgMrhYlNTgfvztPMbjpNBLSYsSK6n/fmRO&#10;UKK/Gpxh1ONguMHYD4Y5NmvAjsf4gCxPJl5wQQ+mdNC8ovpXMQu6mOGYq6RhMNehFzq+Hi5WqxSE&#10;qrMsbM3O8ggdGY7Uv3SvzNnLfAIO9hEG8bHizZj62HjTwOoYQKo0w0hsz+KFb1RsUsHldcUn8es+&#10;Rd3+AcufAAAA//8DAFBLAwQUAAYACAAAACEAFGzIueIAAAALAQAADwAAAGRycy9kb3ducmV2Lnht&#10;bEyPwU7DMAyG70i8Q2QkLoilbN1WSt0JkDggDSEG2jlrQ1OWOKXJto6nxzvB7bf86ffnYjE4K/a6&#10;D60nhJtRAkJT5euWGoSP96frDESIimplPWmEow6wKM/PCpXX/kBver+KjeASCrlCMDF2uZShMtqp&#10;MPKdJt59+t6pyGPfyLpXBy53Vo6TZCadaokvGNXpR6Or7WrnELJj+nK1ns3XX/b1+cH8NN+03CrE&#10;y4vh/g5E1EP8g+Gkz+pQstPG76gOwiKMb7MJowhpmnJgYjI/hQ3CNJlmIMtC/v+h/AUAAP//AwBQ&#10;SwECLQAUAAYACAAAACEAtoM4kv4AAADhAQAAEwAAAAAAAAAAAAAAAAAAAAAAW0NvbnRlbnRfVHlw&#10;ZXNdLnhtbFBLAQItABQABgAIAAAAIQA4/SH/1gAAAJQBAAALAAAAAAAAAAAAAAAAAC8BAABfcmVs&#10;cy8ucmVsc1BLAQItABQABgAIAAAAIQB8RWAmJwIAAEsEAAAOAAAAAAAAAAAAAAAAAC4CAABkcnMv&#10;ZTJvRG9jLnhtbFBLAQItABQABgAIAAAAIQAUbMi54gAAAAsBAAAPAAAAAAAAAAAAAAAAAIEEAABk&#10;cnMvZG93bnJldi54bWxQSwUGAAAAAAQABADzAAAAkAUAAAAA&#10;" fillcolor="white [3201]" stroked="f" strokeweight=".5pt">
                <v:textbox inset="0,0,0,0">
                  <w:txbxContent>
                    <w:p w14:paraId="5A97BBB3" w14:textId="4A450A8A" w:rsidR="00FA2FEB" w:rsidRPr="00FA2FEB" w:rsidRDefault="00FA2FEB" w:rsidP="00FA2F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Eficacia evaluada</w:t>
                      </w:r>
                    </w:p>
                  </w:txbxContent>
                </v:textbox>
              </v:shape>
            </w:pict>
          </mc:Fallback>
        </mc:AlternateContent>
      </w:r>
      <w:r w:rsidR="00BA22C4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D86FCA6" wp14:editId="06979A3D">
                <wp:simplePos x="0" y="0"/>
                <wp:positionH relativeFrom="column">
                  <wp:posOffset>2847340</wp:posOffset>
                </wp:positionH>
                <wp:positionV relativeFrom="paragraph">
                  <wp:posOffset>2453640</wp:posOffset>
                </wp:positionV>
                <wp:extent cx="362060" cy="171781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060" cy="171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436111" w14:textId="77777777" w:rsidR="00824374" w:rsidRPr="00C57B06" w:rsidRDefault="00824374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Multifunctional Team 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FCA6" id="Cuadro de texto 8" o:spid="_x0000_s1050" type="#_x0000_t202" style="position:absolute;margin-left:224.2pt;margin-top:193.2pt;width:28.5pt;height:13.5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rVAJgIAAEsEAAAOAAAAZHJzL2Uyb0RvYy54bWysVMFu2zAMvQ/YPwi6L3bSLS2MOEWWIsOA&#10;oC2QDj0rspQYkEWNUmJnXz9KjpOt22nYRaZE6pF8fPLsvmsMOyr0NdiSj0c5Z8pKqGq7K/m3l9WH&#10;O858ELYSBqwq+Ul5fj9//27WukJNYA+mUsgIxPqidSXfh+CKLPNyrxrhR+CUJacGbESgLe6yCkVL&#10;6I3JJnk+zVrAyiFI5T2dPvROPk/4WisZnrT2KjBTcqotpBXTuo1rNp+JYofC7Wt5LkP8QxWNqC0l&#10;vUA9iCDYAes/oJpaInjQYSShyUDrWqrUA3Uzzt90s9kLp1IvRI53F5r8/4OVj8eNe0YWus/Q0QAj&#10;Ia3zhafD2E+nsYlfqpSRnyg8XWhTXWCSDm+mk3xKHkmu8e349i6hZNfLDn34oqBh0Sg50lQSWeK4&#10;9oESUugQEnN5MHW1qo1Jm6gEtTTIjoJmaMIA/luUsawt+fTmU56ALcTrPbKxlODaUrRCt+1YXZV8&#10;8nHodwvViWhA6BXinVzVVOxa+PAskCRB/ZHMwxMt2gAlg7PF2R7wx9/OYzxNiryctSSxkvvvB4GK&#10;M/PV0gyjHgcDB2M7GPbQLIE6HtMDcjKZdAGDGUyN0LyS+hcxC7mElZSr5GEwl6EXOr0eqRaLFESq&#10;cyKs7cbJCB0ZjtS/dK8C3Xk+gQb7CIP4RPFmTH1svGlhcQig6zTDSGzP4plvUmwa7fl1xSfx6z5F&#10;Xf8B858AAAD//wMAUEsDBBQABgAIAAAAIQA3ehhM4QAAAAsBAAAPAAAAZHJzL2Rvd25yZXYueG1s&#10;TI/BTsMwEETvSPyDtUhcEHVKkxCFOBUgcUACIQrq2Y2XODReh9htU76e5QS3Wc3T7Ey1nFwv9jiG&#10;zpOC+SwBgdR401Gr4P3t4bIAEaImo3tPqOCIAZb16UmlS+MP9Ir7VWwFh1AotQIb41BKGRqLToeZ&#10;H5DY+/Cj05HPsZVm1AcOd728SpJcOt0Rf7B6wHuLzXa1cwqKY/p8sc6v15/9y+Od/W6/6GmrlTo/&#10;m25vQESc4h8Mv/W5OtTcaeN3ZILoFaRpkTKqYFHkLJjIkozFhq35IgNZV/L/hvoHAAD//wMAUEsB&#10;Ai0AFAAGAAgAAAAhALaDOJL+AAAA4QEAABMAAAAAAAAAAAAAAAAAAAAAAFtDb250ZW50X1R5cGVz&#10;XS54bWxQSwECLQAUAAYACAAAACEAOP0h/9YAAACUAQAACwAAAAAAAAAAAAAAAAAvAQAAX3JlbHMv&#10;LnJlbHNQSwECLQAUAAYACAAAACEAiR61QCYCAABLBAAADgAAAAAAAAAAAAAAAAAuAgAAZHJzL2Uy&#10;b0RvYy54bWxQSwECLQAUAAYACAAAACEAN3oYTOEAAAALAQAADwAAAAAAAAAAAAAAAACABAAAZHJz&#10;L2Rvd25yZXYueG1sUEsFBgAAAAAEAAQA8wAAAI4FAAAAAA==&#10;" fillcolor="white [3201]" stroked="f" strokeweight=".5pt">
                <v:textbox inset="0,0,0,0">
                  <w:txbxContent>
                    <w:p w14:paraId="67436111" w14:textId="77777777" w:rsidR="00824374" w:rsidRPr="00C57B06" w:rsidRDefault="00824374" w:rsidP="00824374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Multifunctional Team (3)</w:t>
                      </w: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9183A8F" wp14:editId="1596F0B6">
                <wp:simplePos x="0" y="0"/>
                <wp:positionH relativeFrom="column">
                  <wp:posOffset>3580765</wp:posOffset>
                </wp:positionH>
                <wp:positionV relativeFrom="paragraph">
                  <wp:posOffset>2018030</wp:posOffset>
                </wp:positionV>
                <wp:extent cx="434975" cy="257175"/>
                <wp:effectExtent l="0" t="0" r="3175" b="9525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9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0DA65F" w14:textId="4A9E6232" w:rsidR="00D271DB" w:rsidRDefault="00D271DB" w:rsidP="00D271DB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 w:rsidRPr="00D271DB">
                              <w:rPr>
                                <w:sz w:val="10"/>
                                <w:szCs w:val="10"/>
                              </w:rPr>
                              <w:t>Q Man</w:t>
                            </w:r>
                          </w:p>
                          <w:p w14:paraId="7DD901AC" w14:textId="77777777" w:rsidR="00D271DB" w:rsidRPr="00C57B06" w:rsidRDefault="00D271DB" w:rsidP="00D271D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Resp. Miembros MFT</w:t>
                            </w:r>
                          </w:p>
                          <w:p w14:paraId="3929F381" w14:textId="77777777" w:rsidR="00D271DB" w:rsidRPr="00D271DB" w:rsidRDefault="00D271DB" w:rsidP="00D271DB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3A8F" id="Cuadro de texto 31" o:spid="_x0000_s1051" type="#_x0000_t202" style="position:absolute;margin-left:281.95pt;margin-top:158.9pt;width:34.25pt;height:20.2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1QaJwIAAEsEAAAOAAAAZHJzL2Uyb0RvYy54bWysVMFu2zAMvQ/YPwi6L07Spt2MOEWWIsOA&#10;oi2QDj0rshQbkEWNUmJnXz9KjpOt22nYRaZE6pF8fPL8rmsMOyj0NdiCT0ZjzpSVUNZ2V/BvL+sP&#10;HznzQdhSGLCq4Efl+d3i/bt563I1hQpMqZARiPV56wpeheDyLPOyUo3wI3DKklMDNiLQFndZiaIl&#10;9MZk0/H4JmsBS4cglfd0et87+SLha61keNLaq8BMwam2kFZM6zau2WIu8h0KV9XyVIb4hyoaUVtK&#10;eoa6F0GwPdZ/QDW1RPCgw0hCk4HWtVSpB+pmMn7TzaYSTqVeiBzvzjT5/wcrHw8b94wsdJ+howFG&#10;Qlrnc0+HsZ9OYxO/VCkjP1F4PNOmusAkHV5fXX+6nXEmyTWd3U7IJpTsctmhD18UNCwaBUeaSiJL&#10;HB586EOHkJjLg6nLdW1M2kQlqJVBdhA0QxNSiQT+W5SxrC34zdVsnIAtxOs9srFUy6WlaIVu27G6&#10;jNUO/W6hPBINCL1CvJPrmop9ED48CyRJUOck8/BEizZAyeBkcVYB/vjbeYynSZGXs5YkVnD/fS9Q&#10;cWa+Wpph1ONg4GBsB8PumxVQxxN6QE4mky5gMIOpEZpXUv8yZiGXsJJyFTwM5ir0QqfXI9VymYJI&#10;dU6EB7txMkJHhiP1L92rQHeaT6DBPsIgPpG/GVMfG29aWO4D6DrNMBLbs3jimxSbVHB6XfFJ/LpP&#10;UZd/wOInAAAA//8DAFBLAwQUAAYACAAAACEAWgD8+OMAAAALAQAADwAAAGRycy9kb3ducmV2Lnht&#10;bEyPwU7DMAyG70i8Q2QkLmhLt25dKU0nQOKANIQ20M5ZE5qyxClNtnU8PeYER9uffn9/uRycZUfd&#10;h9ajgMk4Aaax9qrFRsD729MoBxaiRCWtRy3grAMsq8uLUhbKn3Ctj5vYMArBUEgBJsau4DzURjsZ&#10;xr7TSLcP3zsZaewbrnp5onBn+TRJMu5ki/TByE4/Gl3vNwcnID/PXm622WL7aV+fH8x384WrvRTi&#10;+mq4vwMW9RD/YPjVJ3WoyGnnD6gCswLmWXpLqIB0sqAORGTpdAZsR5t5ngKvSv6/Q/UDAAD//wMA&#10;UEsBAi0AFAAGAAgAAAAhALaDOJL+AAAA4QEAABMAAAAAAAAAAAAAAAAAAAAAAFtDb250ZW50X1R5&#10;cGVzXS54bWxQSwECLQAUAAYACAAAACEAOP0h/9YAAACUAQAACwAAAAAAAAAAAAAAAAAvAQAAX3Jl&#10;bHMvLnJlbHNQSwECLQAUAAYACAAAACEAMV9UGicCAABLBAAADgAAAAAAAAAAAAAAAAAuAgAAZHJz&#10;L2Uyb0RvYy54bWxQSwECLQAUAAYACAAAACEAWgD8+OMAAAALAQAADwAAAAAAAAAAAAAAAACBBAAA&#10;ZHJzL2Rvd25yZXYueG1sUEsFBgAAAAAEAAQA8wAAAJEFAAAAAA==&#10;" fillcolor="white [3201]" stroked="f" strokeweight=".5pt">
                <v:textbox inset="0,0,0,0">
                  <w:txbxContent>
                    <w:p w14:paraId="130DA65F" w14:textId="4A9E6232" w:rsidR="00D271DB" w:rsidRDefault="00D271DB" w:rsidP="00D271DB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 w:rsidRPr="00D271DB">
                        <w:rPr>
                          <w:sz w:val="10"/>
                          <w:szCs w:val="10"/>
                        </w:rPr>
                        <w:t>Q Man</w:t>
                      </w:r>
                    </w:p>
                    <w:p w14:paraId="7DD901AC" w14:textId="77777777" w:rsidR="00D271DB" w:rsidRPr="00C57B06" w:rsidRDefault="00D271DB" w:rsidP="00D271D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Resp. Miembros MFT</w:t>
                      </w:r>
                    </w:p>
                    <w:p w14:paraId="3929F381" w14:textId="77777777" w:rsidR="00D271DB" w:rsidRPr="00D271DB" w:rsidRDefault="00D271DB" w:rsidP="00D271DB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C3CFF27" wp14:editId="2E89367E">
                <wp:simplePos x="0" y="0"/>
                <wp:positionH relativeFrom="column">
                  <wp:posOffset>3255645</wp:posOffset>
                </wp:positionH>
                <wp:positionV relativeFrom="paragraph">
                  <wp:posOffset>2017395</wp:posOffset>
                </wp:positionV>
                <wp:extent cx="303624" cy="196850"/>
                <wp:effectExtent l="0" t="0" r="127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24" cy="19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0807FA" w14:textId="3A1B7683" w:rsidR="00D271DB" w:rsidRPr="00D271DB" w:rsidRDefault="00D271DB" w:rsidP="00D271DB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QT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CFF27" id="Cuadro de texto 30" o:spid="_x0000_s1052" type="#_x0000_t202" style="position:absolute;margin-left:256.35pt;margin-top:158.85pt;width:23.9pt;height:15.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1DJwIAAEsEAAAOAAAAZHJzL2Uyb0RvYy54bWysVMtu2zAQvBfoPxC81/KjNRLBcuA6cFEg&#10;SAI4Rc40RVoCKC67pC25X98lZdlt2lPRC7XkLvcxM9TirmsMOyr0NdiCT0ZjzpSVUNZ2X/BvL5sP&#10;N5z5IGwpDFhV8JPy/G75/t2idbmaQgWmVMgoifV56wpeheDyLPOyUo3wI3DKklMDNiLQFvdZiaKl&#10;7I3JpuPxPGsBS4cglfd0et87+TLl11rJ8KS1V4GZglNvIa2Y1l1cs+VC5HsUrqrluQ3xD100orZU&#10;9JLqXgTBDlj/kaqpJYIHHUYSmgy0rqVKM9A0k/GbabaVcCrNQuB4d4HJ/7+08vG4dc/IQvcZOiIw&#10;AtI6n3s6jPN0Gpv4pU4Z+QnC0wU21QUm6XA2ns2nHzmT5Jrczm8+JViz62WHPnxR0LBoFByJlQSW&#10;OD74QAUpdAiJtTyYutzUxqRNVIJaG2RHQRyakFqkG79FGcvags9nVDpeshCv95mNpQLXkaIVul3H&#10;6rLg0/kw7w7KE8GA0CvEO7mpqdkH4cOzQJIETU4yD0+0aANUDM4WZxXgj7+dx3hiiryctSSxgvvv&#10;B4GKM/PVEodRj4OBg7EbDHto1kATT+gBOZlMuoDBDKZGaF5J/atYhVzCSqpV8DCY69ALnV6PVKtV&#10;CiLVOREe7NbJmDqCFaF/6V4FujM/gYh9hEF8In9DUx/bw7w6BNB14jAC26N4xpsUm6g9v674JH7d&#10;p6jrP2D5EwAA//8DAFBLAwQUAAYACAAAACEAyVGtNeIAAAALAQAADwAAAGRycy9kb3ducmV2Lnht&#10;bEyPy07DMBBF90j8gzVIbBB1UpqHQpwKkFggUSEK6tqNTRxqj0Pstilfz7CC3TyO7pypl5Oz7KDH&#10;0HsUkM4SYBpbr3rsBLy/PV6XwEKUqKT1qAWcdIBlc35Wy0r5I77qwzp2jEIwVFKAiXGoOA+t0U6G&#10;mR800u7Dj05GaseOq1EeKdxZPk+SnDvZI10wctAPRre79d4JKE+L1dUmLzaf9uXp3nx3X/i8k0Jc&#10;Xkx3t8CinuIfDL/6pA4NOW39HlVgVkCWzgtCBdykBRVEZHmSAdvSZFEWwJua//+h+QEAAP//AwBQ&#10;SwECLQAUAAYACAAAACEAtoM4kv4AAADhAQAAEwAAAAAAAAAAAAAAAAAAAAAAW0NvbnRlbnRfVHlw&#10;ZXNdLnhtbFBLAQItABQABgAIAAAAIQA4/SH/1gAAAJQBAAALAAAAAAAAAAAAAAAAAC8BAABfcmVs&#10;cy8ucmVsc1BLAQItABQABgAIAAAAIQDGzZ1DJwIAAEsEAAAOAAAAAAAAAAAAAAAAAC4CAABkcnMv&#10;ZTJvRG9jLnhtbFBLAQItABQABgAIAAAAIQDJUa014gAAAAsBAAAPAAAAAAAAAAAAAAAAAIEEAABk&#10;cnMvZG93bnJldi54bWxQSwUGAAAAAAQABADzAAAAkAUAAAAA&#10;" fillcolor="white [3201]" stroked="f" strokeweight=".5pt">
                <v:textbox inset="0,0,0,0">
                  <w:txbxContent>
                    <w:p w14:paraId="190807FA" w14:textId="3A1B7683" w:rsidR="00D271DB" w:rsidRPr="00D271DB" w:rsidRDefault="00D271DB" w:rsidP="00D271DB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QT</w:t>
                      </w: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2E310859" wp14:editId="442140AD">
                <wp:simplePos x="0" y="0"/>
                <wp:positionH relativeFrom="column">
                  <wp:posOffset>3218815</wp:posOffset>
                </wp:positionH>
                <wp:positionV relativeFrom="paragraph">
                  <wp:posOffset>1786255</wp:posOffset>
                </wp:positionV>
                <wp:extent cx="375920" cy="228600"/>
                <wp:effectExtent l="0" t="0" r="5080" b="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20" cy="2286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781662" w14:textId="025ABAC9" w:rsidR="00D271DB" w:rsidRPr="00C57B06" w:rsidRDefault="00D271DB" w:rsidP="00D271DB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Resp. Miembros MFT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10859" id="Cuadro de texto 28" o:spid="_x0000_s1053" type="#_x0000_t202" style="position:absolute;margin-left:253.45pt;margin-top:140.65pt;width:29.6pt;height:18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Sx8KAIAAEwEAAAOAAAAZHJzL2Uyb0RvYy54bWysVMFu2zAMvQ/YPwi6L3ZSNG2NOEWWIsOA&#10;oi2QDj0rspQYkEWNUmJnXz9KjpOt22nYRaZE6pF8fPLsvmsMOyj0NdiSj0c5Z8pKqGq7Lfm319Wn&#10;W858ELYSBqwq+VF5fj//+GHWukJNYAemUsgIxPqidSXfheCKLPNypxrhR+CUJacGbESgLW6zCkVL&#10;6I3JJnk+zVrAyiFI5T2dPvROPk/4WisZnrX2KjBTcqotpBXTuolrNp+JYovC7Wp5KkP8QxWNqC0l&#10;PUM9iCDYHus/oJpaInjQYSShyUDrWqrUA3Uzzt91s94Jp1IvRI53Z5r8/4OVT4e1e0EWus/Q0QAj&#10;Ia3zhafD2E+nsYlfqpSRnyg8nmlTXWCSDq9uru8m5JHkmkxup3miNbtcdujDFwUNi0bJkaaSyBKH&#10;Rx8oIYUOITGXB1NXq9qYtMHtZmmQHQRNcLVa5mf038KMZW3Jp1fXeUK2EO/30MZShktP0QrdpmN1&#10;ReXeDA1voDoSDwi9RLyTq5qqfRQ+vAgkTVCDpPPwTIs2QMngZHG2A/zxt/MYT6MiL2ctaazk/vte&#10;oOLMfLU0xCjIwcDB2AyG3TdLoKbH9IKcTCZdwGAGUyM0byT/RcxCLmEl5Sp5GMxl6JVOz0eqxSIF&#10;keycCI927WSEjhRH7l+7N4HuNKBAk32CQX2ieDenPjbetLDYB9B1GmIktmfxxDdJNs329Lzim/h1&#10;n6IuP4H5TwAAAP//AwBQSwMEFAAGAAgAAAAhAEy1XqrgAAAACwEAAA8AAABkcnMvZG93bnJldi54&#10;bWxMj91OwkAQhe9NfIfNmHhjZFsaKpROCTEhRu9EHmDoDm3D/tTuUurbu17J5eR8OeebcjMZLUYe&#10;fOcsQjpLQLCtnepsg3D42j0vQfhAVpF2lhF+2MOmur8rqVDuaj953IdGxBLrC0JoQ+gLKX3dsiE/&#10;cz3bmJ3cYCjEc2ikGugay42W8yTJpaHOxoWWen5tuT7vLwbhQzfh22/lm+Sn8/C+O0hHpxHx8WHa&#10;rkEEnsI/DH/6UR2q6HR0F6u80AiLJF9FFGG+TDMQkVjkeQriiJClLxnIqpS3P1S/AAAA//8DAFBL&#10;AQItABQABgAIAAAAIQC2gziS/gAAAOEBAAATAAAAAAAAAAAAAAAAAAAAAABbQ29udGVudF9UeXBl&#10;c10ueG1sUEsBAi0AFAAGAAgAAAAhADj9If/WAAAAlAEAAAsAAAAAAAAAAAAAAAAALwEAAF9yZWxz&#10;Ly5yZWxzUEsBAi0AFAAGAAgAAAAhAN7hLHwoAgAATAQAAA4AAAAAAAAAAAAAAAAALgIAAGRycy9l&#10;Mm9Eb2MueG1sUEsBAi0AFAAGAAgAAAAhAEy1XqrgAAAACwEAAA8AAAAAAAAAAAAAAAAAggQAAGRy&#10;cy9kb3ducmV2LnhtbFBLBQYAAAAABAAEAPMAAACPBQAAAAA=&#10;" fillcolor="#ffc000" stroked="f" strokeweight=".5pt">
                <v:textbox inset="0,0,0,0">
                  <w:txbxContent>
                    <w:p w14:paraId="55781662" w14:textId="025ABAC9" w:rsidR="00D271DB" w:rsidRPr="00C57B06" w:rsidRDefault="00D271DB" w:rsidP="00D271DB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Resp. Miembros MFT</w:t>
                      </w:r>
                    </w:p>
                  </w:txbxContent>
                </v:textbox>
              </v:shape>
            </w:pict>
          </mc:Fallback>
        </mc:AlternateContent>
      </w:r>
      <w:r w:rsidR="00D271DB"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F927714" wp14:editId="77A7E2A3">
                <wp:simplePos x="0" y="0"/>
                <wp:positionH relativeFrom="column">
                  <wp:posOffset>732790</wp:posOffset>
                </wp:positionH>
                <wp:positionV relativeFrom="paragraph">
                  <wp:posOffset>1853565</wp:posOffset>
                </wp:positionV>
                <wp:extent cx="444500" cy="129540"/>
                <wp:effectExtent l="0" t="0" r="0" b="381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0" cy="1295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B76D37" w14:textId="683764DF" w:rsidR="004031CD" w:rsidRPr="00C57B06" w:rsidRDefault="00D271DB" w:rsidP="004031CD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Establecimiento del equipo</w:t>
                            </w:r>
                            <w:r w:rsidR="004031CD">
                              <w:rPr>
                                <w:sz w:val="8"/>
                                <w:szCs w:val="8"/>
                              </w:rPr>
                              <w:t xml:space="preserve"> MFT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7714" id="Cuadro de texto 24" o:spid="_x0000_s1054" type="#_x0000_t202" style="position:absolute;margin-left:57.7pt;margin-top:145.95pt;width:35pt;height:10.2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QNtKQIAAEwEAAAOAAAAZHJzL2Uyb0RvYy54bWysVE2P2jAQvVfqf7B8LwkUVtuIsKKsqCqt&#10;dldiqz0bxwFLjscdGxL66zt2CLTbnqpenLFnPB/vPWd+1zWGHRV6Dbbk41HOmbISKm13Jf/2sv5w&#10;y5kPwlbCgFUlPynP7xbv381bV6gJ7MFUChklsb5oXcn3Ibgiy7zcq0b4EThlyVkDNiLQFndZhaKl&#10;7I3JJnl+k7WAlUOQyns6ve+dfJHy17WS4amuvQrMlJx6C2nFtG7jmi3motihcHstz22If+iiEdpS&#10;0UuqexEEO6D+I1WjJYKHOowkNBnUtZYqzUDTjPM302z2wqk0C4Hj3QUm///Sysfjxj0jC91n6IjA&#10;CEjrfOHpMM7T1djEL3XKyE8Qni6wqS4wSYfT6XSWk0eSazz5NJsmWLPrZYc+fFHQsGiUHImVBJY4&#10;PvhABSl0CIm1PBhdrbUxaYO77cogOwpicL1e5VSpv/JbmLGsLfnNx1meMluI9/s4Y6nCdaZohW7b&#10;MV2VfHI7DLyF6kQ4IPQS8U6uNXX7IHx4FkiaoAFJ5+GJltoAFYOzxdke8MffzmM8UUVezlrSWMn9&#10;94NAxZn5aonEKMjBwMHYDoY9NCugocf0gpxMJl3AYAazRmheSf7LWIVcwkqqVfIwmKvQK52ej1TL&#10;ZQoi2TkRHuzGyZg6Qhyxf+leBbozQYGYfYRBfaJ4w1MfG29aWB4C1DqRGIHtUTzjTZJN3J6fV3wT&#10;v+5T1PUnsPgJAAD//wMAUEsDBBQABgAIAAAAIQDzGlIk3gAAAAsBAAAPAAAAZHJzL2Rvd25yZXYu&#10;eG1sTI/BTsMwDIbvSLxD5ElcEHPbAdq6ptOENCG4bewBssZrqyVOabKuvD3pCY6//en352IzWiMG&#10;6n3rWEI6T0AQV063XEs4fu2eliB8UKyVcUwSfsjDpry/K1Su3Y33NBxCLWIJ+1xJaELockRfNWSV&#10;n7uOOO7OrrcqxNjXqHt1i+XWYJYkr2hVy/FCozp6a6i6HK5Wwqepw7ff4jvS46X/2B3RqfMg5cNs&#10;3K5BBBrDHwyTflSHMjqd3JW1Fybm9OU5ohKyVboCMRHLaXKSsEizBWBZ4P8fyl8AAAD//wMAUEsB&#10;Ai0AFAAGAAgAAAAhALaDOJL+AAAA4QEAABMAAAAAAAAAAAAAAAAAAAAAAFtDb250ZW50X1R5cGVz&#10;XS54bWxQSwECLQAUAAYACAAAACEAOP0h/9YAAACUAQAACwAAAAAAAAAAAAAAAAAvAQAAX3JlbHMv&#10;LnJlbHNQSwECLQAUAAYACAAAACEAfwkDbSkCAABMBAAADgAAAAAAAAAAAAAAAAAuAgAAZHJzL2Uy&#10;b0RvYy54bWxQSwECLQAUAAYACAAAACEA8xpSJN4AAAALAQAADwAAAAAAAAAAAAAAAACDBAAAZHJz&#10;L2Rvd25yZXYueG1sUEsFBgAAAAAEAAQA8wAAAI4FAAAAAA==&#10;" fillcolor="#ffc000" stroked="f" strokeweight=".5pt">
                <v:textbox inset="0,0,0,0">
                  <w:txbxContent>
                    <w:p w14:paraId="6BB76D37" w14:textId="683764DF" w:rsidR="004031CD" w:rsidRPr="00C57B06" w:rsidRDefault="00D271DB" w:rsidP="004031CD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Establecimiento del equipo</w:t>
                      </w:r>
                      <w:r w:rsidR="004031CD">
                        <w:rPr>
                          <w:sz w:val="8"/>
                          <w:szCs w:val="8"/>
                        </w:rPr>
                        <w:t xml:space="preserve"> MFT</w:t>
                      </w:r>
                    </w:p>
                  </w:txbxContent>
                </v:textbox>
              </v:shape>
            </w:pict>
          </mc:Fallback>
        </mc:AlternateContent>
      </w:r>
      <w:r w:rsidR="004031CD"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1067B770" wp14:editId="1AD74C88">
                <wp:simplePos x="0" y="0"/>
                <wp:positionH relativeFrom="column">
                  <wp:posOffset>3580632</wp:posOffset>
                </wp:positionH>
                <wp:positionV relativeFrom="paragraph">
                  <wp:posOffset>1161376</wp:posOffset>
                </wp:positionV>
                <wp:extent cx="303624" cy="274827"/>
                <wp:effectExtent l="0" t="0" r="127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24" cy="2748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221667" w14:textId="77777777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B770" id="Cuadro de texto 20" o:spid="_x0000_s1055" type="#_x0000_t202" style="position:absolute;margin-left:281.95pt;margin-top:91.45pt;width:23.9pt;height:21.6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AIBKAIAAEsEAAAOAAAAZHJzL2Uyb0RvYy54bWysVFFv2yAQfp+0/4B4X+wkXdpZcaosVaZJ&#10;UVspnfpMMMRImGNAYme/fgeOk63b07QXfHDHd3fffXh+3zWaHIXzCkxJx6OcEmE4VMrsS/rtZf3h&#10;jhIfmKmYBiNKehKe3i/ev5u3thATqEFXwhEEMb5obUnrEGyRZZ7XomF+BFYYdEpwDQu4dfuscqxF&#10;9EZnkzyfZS24yjrgwns8feiddJHwpRQ8PEnpRSC6pFhbSKtL6y6u2WLOir1jtlb8XAb7hyoapgwm&#10;vUA9sMDIwak/oBrFHXiQYcShyUBKxUXqAbsZ52+62dbMitQLkuPthSb//2D543Frnx0J3WfocICR&#10;kNb6wuNh7KeTrolfrJSgHyk8XWgTXSAcD6f5dDa5oYSja3J7cze5jSjZ9bJ1PnwR0JBolNThVBJZ&#10;7LjxoQ8dQmIuD1pVa6V12kQliJV25MhwhjqkEhH8tyhtSFvS2fRjnoANxOs9sjZYy7WlaIVu1xFV&#10;YbWfhn53UJ2QBge9Qrzla4XFbpgPz8yhJLBzlHl4wkVqwGRwtiipwf3423mMx0mhl5IWJVZS//3A&#10;nKBEfzU4w6jHwXCDsRsMc2hWgB2P8QFZnky84IIeTOmgeUX1L2MWdDHDMVdJw2CuQi90fD1cLJcp&#10;CFVnWdiYreUROjIcqX/pXpmz5/kEHOwjDOJjxZsx9bHxpoHlIYBUaYaR2J7FM9+o2KSC8+uKT+LX&#10;fYq6/gMWPwEAAP//AwBQSwMEFAAGAAgAAAAhAP3qXBPiAAAACwEAAA8AAABkcnMvZG93bnJldi54&#10;bWxMj8FOwzAMhu9IvENkJC6IpS2QldJ0AiQOSCDEQDtnTWjKEqc02dbx9JgT3Gz9n35/rheTd2xn&#10;xtgHlJDPMmAG26B77CS8vz2cl8BiUqiVC2gkHEyERXN8VKtKhz2+mt0ydYxKMFZKgk1pqDiPrTVe&#10;xVkYDFL2EUavEq1jx/Wo9lTuHS+yTHCveqQLVg3m3pp2s9x6CeXh8vlsJearT/fyeGe/uy982igp&#10;T0+m2xtgyUzpD4ZffVKHhpzWYYs6MifhSlxcE0pBWdBAhMjzObC1hKIQBfCm5v9/aH4AAAD//wMA&#10;UEsBAi0AFAAGAAgAAAAhALaDOJL+AAAA4QEAABMAAAAAAAAAAAAAAAAAAAAAAFtDb250ZW50X1R5&#10;cGVzXS54bWxQSwECLQAUAAYACAAAACEAOP0h/9YAAACUAQAACwAAAAAAAAAAAAAAAAAvAQAAX3Jl&#10;bHMvLnJlbHNQSwECLQAUAAYACAAAACEAqYACASgCAABLBAAADgAAAAAAAAAAAAAAAAAuAgAAZHJz&#10;L2Uyb0RvYy54bWxQSwECLQAUAAYACAAAACEA/epcE+IAAAALAQAADwAAAAAAAAAAAAAAAACCBAAA&#10;ZHJzL2Rvd25yZXYueG1sUEsFBgAAAAAEAAQA8wAAAJEFAAAAAA==&#10;" fillcolor="white [3201]" stroked="f" strokeweight=".5pt">
                <v:textbox inset="0,0,0,0">
                  <w:txbxContent>
                    <w:p w14:paraId="34221667" w14:textId="77777777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031CD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82EBB1D" wp14:editId="1979A19E">
                <wp:simplePos x="0" y="0"/>
                <wp:positionH relativeFrom="column">
                  <wp:posOffset>3234139</wp:posOffset>
                </wp:positionH>
                <wp:positionV relativeFrom="paragraph">
                  <wp:posOffset>1151426</wp:posOffset>
                </wp:positionV>
                <wp:extent cx="303624" cy="274827"/>
                <wp:effectExtent l="0" t="0" r="127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24" cy="2748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7BAF3" w14:textId="48978D99" w:rsidR="004031CD" w:rsidRPr="00C57B06" w:rsidRDefault="004031CD" w:rsidP="004031CD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EBB1D" id="Cuadro de texto 19" o:spid="_x0000_s1056" type="#_x0000_t202" style="position:absolute;margin-left:254.65pt;margin-top:90.65pt;width:23.9pt;height:21.6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hMJwIAAEsEAAAOAAAAZHJzL2Uyb0RvYy54bWysVFFv2yAQfp+0/4B4X+wkXVpZcaosVaZJ&#10;UVspnfpMMMRImGNAYme/fgeOk67b07QXfHDHd3fffXh+3zWaHIXzCkxJx6OcEmE4VMrsS/r9Zf3p&#10;jhIfmKmYBiNKehKe3i8+fpi3thATqEFXwhEEMb5obUnrEGyRZZ7XomF+BFYYdEpwDQu4dfuscqxF&#10;9EZnkzyfZS24yjrgwns8feiddJHwpRQ8PEnpRSC6pFhbSKtL6y6u2WLOir1jtlb8XAb7hyoapgwm&#10;vUA9sMDIwak/oBrFHXiQYcShyUBKxUXqAbsZ5++62dbMitQLkuPthSb//2D543Frnx0J3RfocICR&#10;kNb6wuNh7KeTrolfrJSgHyk8XWgTXSAcD6f5dDa5oYSja3J7cze5jSjZ9bJ1PnwV0JBolNThVBJZ&#10;7LjxoQ8dQmIuD1pVa6V12kQliJV25MhwhjqkEhH8tyhtSFvS2fRznoANxOs9sjZYy7WlaIVu1xFV&#10;xcqHfndQnZAGB71CvOVrhcVumA/PzKEksHOUeXjCRWrAZHC2KKnB/fzbeYzHSaGXkhYlVlL/48Cc&#10;oER/MzjDqMfBcIOxGwxzaFaAHY/xAVmeTLzggh5M6aB5RfUvYxZ0McMxV0nDYK5CL3R8PVwslykI&#10;VWdZ2Jit5RE6Mhypf+lembPn+QQc7CMM4mPFuzH1sfGmgeUhgFRphpHYnsUz36jYpILz64pP4u0+&#10;RV3/AYtfAAAA//8DAFBLAwQUAAYACAAAACEA5bMSGOMAAAALAQAADwAAAGRycy9kb3ducmV2Lnht&#10;bEyPwU7DMAyG70i8Q2QkLoilLWtXStMJkDgggRAD7Zw1oSlLnNJkW8fTY05ws/V/+v25Xk7Osr0e&#10;Q+9RQDpLgGlsveqxE/D+9nBZAgtRopLWoxZw1AGWzelJLSvlD/iq96vYMSrBUEkBJsah4jy0RjsZ&#10;Zn7QSNmHH52MtI4dV6M8ULmzPEuSgjvZI10wctD3Rrfb1c4JKI/z54t1sVh/2pfHO/PdfeHTVgpx&#10;fjbd3gCLeop/MPzqkzo05LTxO1SBWQF5cn1FKAVlSgMReb5IgW0EZNm8AN7U/P8PzQ8AAAD//wMA&#10;UEsBAi0AFAAGAAgAAAAhALaDOJL+AAAA4QEAABMAAAAAAAAAAAAAAAAAAAAAAFtDb250ZW50X1R5&#10;cGVzXS54bWxQSwECLQAUAAYACAAAACEAOP0h/9YAAACUAQAACwAAAAAAAAAAAAAAAAAvAQAAX3Jl&#10;bHMvLnJlbHNQSwECLQAUAAYACAAAACEAcIroTCcCAABLBAAADgAAAAAAAAAAAAAAAAAuAgAAZHJz&#10;L2Uyb0RvYy54bWxQSwECLQAUAAYACAAAACEA5bMSGOMAAAALAQAADwAAAAAAAAAAAAAAAACBBAAA&#10;ZHJzL2Rvd25yZXYueG1sUEsFBgAAAAAEAAQA8wAAAJEFAAAAAA==&#10;" fillcolor="white [3201]" stroked="f" strokeweight=".5pt">
                <v:textbox inset="0,0,0,0">
                  <w:txbxContent>
                    <w:p w14:paraId="6FD7BAF3" w14:textId="48978D99" w:rsidR="004031CD" w:rsidRPr="00C57B06" w:rsidRDefault="004031CD" w:rsidP="004031CD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2945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43FC745" wp14:editId="409FC3F6">
                <wp:simplePos x="0" y="0"/>
                <wp:positionH relativeFrom="column">
                  <wp:posOffset>2417394</wp:posOffset>
                </wp:positionH>
                <wp:positionV relativeFrom="paragraph">
                  <wp:posOffset>622246</wp:posOffset>
                </wp:positionV>
                <wp:extent cx="373380" cy="328241"/>
                <wp:effectExtent l="0" t="0" r="762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3282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FB674D" w14:textId="0B01A8C9" w:rsidR="002357C0" w:rsidRDefault="002357C0" w:rsidP="002357C0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 w:rsidRPr="00C57B06">
                              <w:rPr>
                                <w:sz w:val="10"/>
                                <w:szCs w:val="10"/>
                              </w:rPr>
                              <w:t>Resp. Empl.</w:t>
                            </w:r>
                          </w:p>
                          <w:p w14:paraId="59B4D70C" w14:textId="77777777" w:rsidR="002357C0" w:rsidRDefault="002357C0" w:rsidP="002357C0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65888884" w14:textId="20E5AAFF" w:rsidR="002357C0" w:rsidRPr="00C57B06" w:rsidRDefault="002357C0" w:rsidP="006F2945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</w:t>
                            </w:r>
                            <w:r w:rsidRPr="00C57B06">
                              <w:rPr>
                                <w:sz w:val="8"/>
                                <w:szCs w:val="8"/>
                              </w:rPr>
                              <w:t xml:space="preserve">standarizador </w:t>
                            </w:r>
                            <w:r w:rsidR="00A840A3">
                              <w:rPr>
                                <w:sz w:val="8"/>
                                <w:szCs w:val="8"/>
                              </w:rPr>
                              <w:t>Dept</w:t>
                            </w:r>
                            <w:r w:rsidRPr="00C57B06"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  <w:r w:rsidR="00DD0637">
                              <w:rPr>
                                <w:sz w:val="8"/>
                                <w:szCs w:val="8"/>
                              </w:rPr>
                              <w:t xml:space="preserve"> (origen)</w:t>
                            </w:r>
                          </w:p>
                          <w:p w14:paraId="55B4DB9E" w14:textId="487E1513" w:rsidR="00C57B06" w:rsidRPr="00C57B06" w:rsidRDefault="00C57B06" w:rsidP="00C57B0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745" id="Cuadro de texto 3" o:spid="_x0000_s1057" type="#_x0000_t202" style="position:absolute;margin-left:190.35pt;margin-top:49pt;width:29.4pt;height:25.8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hSqJQIAAEsEAAAOAAAAZHJzL2Uyb0RvYy54bWysVE1v2zAMvQ/YfxB0X5yPrQuMOEWWIsOA&#10;oi2QDj0rshQbkEWNUmJnv36UHCddt9Owi0yJ1CP5+OTFbdcYdlToa7AFn4zGnCkroaztvuDfnzcf&#10;5pz5IGwpDFhV8JPy/Hb5/t2idbmaQgWmVMgIxPq8dQWvQnB5lnlZqUb4EThlyakBGxFoi/usRNES&#10;emOy6Xh8k7WApUOQyns6veudfJnwtVYyPGrtVWCm4FRbSCumdRfXbLkQ+R6Fq2p5LkP8QxWNqC0l&#10;vUDdiSDYAes/oJpaInjQYSShyUDrWqrUA3UzGb/pZlsJp1IvRI53F5r8/4OVD8ete0IWui/Q0QAj&#10;Ia3zuafD2E+nsYlfqpSRnyg8XWhTXWCSDmefZ7M5eSS5ZtP59GNCya6XHfrwVUHDolFwpKkkssTx&#10;3gdKSKFDSMzlwdTlpjYmbaIS1NogOwqaoQkD+G9RxrK24DezT+MEbCFe75GNpQTXlqIVul3H6pKq&#10;vfS7g/JENCD0CvFObmoq9l748CSQJEH9kczDIy3aACWDs8VZBfjzb+cxniZFXs5akljB/Y+DQMWZ&#10;+WZphlGPg4GDsRsMe2jWQB1P6AE5mUy6gMEMpkZoXkj9q5iFXMJKylXwMJjr0AudXo9Uq1UKItU5&#10;Ee7t1skIHRmO1D93LwLdeT6BBvsAg/hE/mZMfWy8aWF1CKDrNMNIbM/imW9SbBrt+XXFJ/F6n6Ku&#10;/4DlLwAAAP//AwBQSwMEFAAGAAgAAAAhAHGJHp3iAAAACgEAAA8AAABkcnMvZG93bnJldi54bWxM&#10;j8tOwzAQRfdI/IM1SGxQ60BD8yBOBUgskIpQC+rajU0cao9D7LYpX8+wguVoju49t1qMzrKDHkLn&#10;UcD1NAGmsfGqw1bA+9vTJAcWokQlrUct4KQDLOrzs0qWyh9xpQ/r2DIKwVBKASbGvuQ8NEY7Gaa+&#10;10i/Dz84GekcWq4GeaRwZ/lNksy5kx1Sg5G9fjS62a33TkB+Sl+uNvNs82lfnx/Md/uFy50U4vJi&#10;vL8DFvUY/2D41Sd1qMlp6/eoArMCZnmSESqgyGkTAemsuAW2JTItMuB1xf9PqH8AAAD//wMAUEsB&#10;Ai0AFAAGAAgAAAAhALaDOJL+AAAA4QEAABMAAAAAAAAAAAAAAAAAAAAAAFtDb250ZW50X1R5cGVz&#10;XS54bWxQSwECLQAUAAYACAAAACEAOP0h/9YAAACUAQAACwAAAAAAAAAAAAAAAAAvAQAAX3JlbHMv&#10;LnJlbHNQSwECLQAUAAYACAAAACEAwjIUqiUCAABLBAAADgAAAAAAAAAAAAAAAAAuAgAAZHJzL2Uy&#10;b0RvYy54bWxQSwECLQAUAAYACAAAACEAcYkeneIAAAAKAQAADwAAAAAAAAAAAAAAAAB/BAAAZHJz&#10;L2Rvd25yZXYueG1sUEsFBgAAAAAEAAQA8wAAAI4FAAAAAA==&#10;" fillcolor="white [3201]" stroked="f" strokeweight=".5pt">
                <v:textbox inset="0,0,0,0">
                  <w:txbxContent>
                    <w:p w14:paraId="27FB674D" w14:textId="0B01A8C9" w:rsidR="002357C0" w:rsidRDefault="002357C0" w:rsidP="002357C0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 w:rsidRPr="00C57B06">
                        <w:rPr>
                          <w:sz w:val="10"/>
                          <w:szCs w:val="10"/>
                        </w:rPr>
                        <w:t>Resp. Empl.</w:t>
                      </w:r>
                    </w:p>
                    <w:p w14:paraId="59B4D70C" w14:textId="77777777" w:rsidR="002357C0" w:rsidRDefault="002357C0" w:rsidP="002357C0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</w:p>
                    <w:p w14:paraId="65888884" w14:textId="20E5AAFF" w:rsidR="002357C0" w:rsidRPr="00C57B06" w:rsidRDefault="002357C0" w:rsidP="006F2945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E</w:t>
                      </w:r>
                      <w:r w:rsidRPr="00C57B06">
                        <w:rPr>
                          <w:sz w:val="8"/>
                          <w:szCs w:val="8"/>
                        </w:rPr>
                        <w:t xml:space="preserve">standarizador </w:t>
                      </w:r>
                      <w:r w:rsidR="00A840A3">
                        <w:rPr>
                          <w:sz w:val="8"/>
                          <w:szCs w:val="8"/>
                        </w:rPr>
                        <w:t>Dept</w:t>
                      </w:r>
                      <w:r w:rsidRPr="00C57B06">
                        <w:rPr>
                          <w:sz w:val="8"/>
                          <w:szCs w:val="8"/>
                        </w:rPr>
                        <w:t>.</w:t>
                      </w:r>
                      <w:r w:rsidR="00DD0637">
                        <w:rPr>
                          <w:sz w:val="8"/>
                          <w:szCs w:val="8"/>
                        </w:rPr>
                        <w:t xml:space="preserve"> (origen)</w:t>
                      </w:r>
                    </w:p>
                    <w:p w14:paraId="55B4DB9E" w14:textId="487E1513" w:rsidR="00C57B06" w:rsidRPr="00C57B06" w:rsidRDefault="00C57B06" w:rsidP="00C57B06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2945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CCAD562" wp14:editId="38ABF883">
                <wp:simplePos x="0" y="0"/>
                <wp:positionH relativeFrom="column">
                  <wp:posOffset>3234138</wp:posOffset>
                </wp:positionH>
                <wp:positionV relativeFrom="paragraph">
                  <wp:posOffset>734827</wp:posOffset>
                </wp:positionV>
                <wp:extent cx="324807" cy="215361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7" cy="215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663285" w14:textId="77777777" w:rsidR="006F2945" w:rsidRPr="006F2945" w:rsidRDefault="006F2945" w:rsidP="006F2945">
                            <w:pPr>
                              <w:spacing w:after="0" w:line="240" w:lineRule="auto"/>
                              <w:rPr>
                                <w:sz w:val="10"/>
                                <w:szCs w:val="10"/>
                              </w:rPr>
                            </w:pPr>
                            <w:r w:rsidRPr="006F2945">
                              <w:rPr>
                                <w:sz w:val="10"/>
                                <w:szCs w:val="10"/>
                              </w:rPr>
                              <w:t>Controller Financ.</w:t>
                            </w:r>
                          </w:p>
                          <w:p w14:paraId="25ACB983" w14:textId="77777777" w:rsidR="006F2945" w:rsidRPr="00C57B06" w:rsidRDefault="006F2945" w:rsidP="006F2945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D562" id="Cuadro de texto 17" o:spid="_x0000_s1058" type="#_x0000_t202" style="position:absolute;margin-left:254.65pt;margin-top:57.85pt;width:25.6pt;height:16.9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sGSJQIAAEsEAAAOAAAAZHJzL2Uyb0RvYy54bWysVMFu2zAMvQ/YPwi6L3aSNSuMOEWWIsOA&#10;oi2QDj0rshQbkEWNUmJnXz9KiZOt22nYRaZE6pF8fPL8rm8NOyj0DdiSj0c5Z8pKqBq7K/m3l/WH&#10;W858ELYSBqwq+VF5frd4/27euUJNoAZTKWQEYn3RuZLXIbgiy7ysVSv8CJyy5NSArQi0xV1WoegI&#10;vTXZJM9nWQdYOQSpvKfT+5OTLxK+1kqGJ629CsyUnGoLacW0buOaLeai2KFwdSPPZYh/qKIVjaWk&#10;F6h7EQTbY/MHVNtIBA86jCS0GWjdSJV6oG7G+ZtuNrVwKvVC5Hh3ocn/P1j5eNi4Z2Sh/ww9DTAS&#10;0jlfeDqM/fQa2/ilShn5icLjhTbVBybpcDr5eJt/4kySazK+mc4SSna97NCHLwpaFo2SI00lkSUO&#10;Dz5QQgodQmIuD6ap1o0xaROVoFYG2UHQDE0YwH+LMpZ1JZ9Nb/IEbCFePyEbSwmuLUUr9NueNVWs&#10;fOh3C9WRaEA4KcQ7uW6o2Afhw7NAkgR1TjIPT7RoA5QMzhZnNeCPv53HeJoUeTnrSGIl99/3AhVn&#10;5qulGUY9DgYOxnYw7L5dAXU8pgfkZDLpAgYzmBqhfSX1L2MWcgkrKVfJw2Cuwkno9HqkWi5TEKnO&#10;ifBgN05G6MhwpP6lfxXozvMJNNhHGMQnijdjOsXGmxaW+wC6STOMxJ5YPPNNik2jPb+u+CR+3aeo&#10;6z9g8RMAAP//AwBQSwMEFAAGAAgAAAAhAMkyp7PiAAAACwEAAA8AAABkcnMvZG93bnJldi54bWxM&#10;j8FOwzAMhu9IvENkJC5oSwZrt5WmEyBxQAIhNrRz1oSmLHFKk20dT485wdH+P/3+XC4H79jB9LEN&#10;KGEyFsAM1kG32Eh4Xz+O5sBiUqiVC2gknEyEZXV+VqpChyO+mcMqNYxKMBZKgk2pKziPtTVexXHo&#10;DFL2EXqvEo19w3WvjlTuHb8WIudetUgXrOrMgzX1brX3Euan6cvVJp9tPt3r0739br7weaekvLwY&#10;7m6BJTOkPxh+9UkdKnLahj3qyJyETCxuCKVgks2AEZHlIgO2pc10kQOvSv7/h+oHAAD//wMAUEsB&#10;Ai0AFAAGAAgAAAAhALaDOJL+AAAA4QEAABMAAAAAAAAAAAAAAAAAAAAAAFtDb250ZW50X1R5cGVz&#10;XS54bWxQSwECLQAUAAYACAAAACEAOP0h/9YAAACUAQAACwAAAAAAAAAAAAAAAAAvAQAAX3JlbHMv&#10;LnJlbHNQSwECLQAUAAYACAAAACEAh3bBkiUCAABLBAAADgAAAAAAAAAAAAAAAAAuAgAAZHJzL2Uy&#10;b0RvYy54bWxQSwECLQAUAAYACAAAACEAyTKns+IAAAALAQAADwAAAAAAAAAAAAAAAAB/BAAAZHJz&#10;L2Rvd25yZXYueG1sUEsFBgAAAAAEAAQA8wAAAI4FAAAAAA==&#10;" fillcolor="white [3201]" stroked="f" strokeweight=".5pt">
                <v:textbox inset="0,0,0,0">
                  <w:txbxContent>
                    <w:p w14:paraId="02663285" w14:textId="77777777" w:rsidR="006F2945" w:rsidRPr="006F2945" w:rsidRDefault="006F2945" w:rsidP="006F2945">
                      <w:pPr>
                        <w:spacing w:after="0" w:line="240" w:lineRule="auto"/>
                        <w:rPr>
                          <w:sz w:val="10"/>
                          <w:szCs w:val="10"/>
                        </w:rPr>
                      </w:pPr>
                      <w:r w:rsidRPr="006F2945">
                        <w:rPr>
                          <w:sz w:val="10"/>
                          <w:szCs w:val="10"/>
                        </w:rPr>
                        <w:t>Controller Financ.</w:t>
                      </w:r>
                    </w:p>
                    <w:p w14:paraId="25ACB983" w14:textId="77777777" w:rsidR="006F2945" w:rsidRPr="00C57B06" w:rsidRDefault="006F2945" w:rsidP="006F2945">
                      <w:pPr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57C0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E368C4B" wp14:editId="2AB60C09">
                <wp:simplePos x="0" y="0"/>
                <wp:positionH relativeFrom="column">
                  <wp:posOffset>2830271</wp:posOffset>
                </wp:positionH>
                <wp:positionV relativeFrom="paragraph">
                  <wp:posOffset>621665</wp:posOffset>
                </wp:positionV>
                <wp:extent cx="373380" cy="162403"/>
                <wp:effectExtent l="0" t="0" r="7620" b="9525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1624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B201AF" w14:textId="2A059609" w:rsidR="002357C0" w:rsidRPr="00C57B06" w:rsidRDefault="002357C0" w:rsidP="002357C0">
                            <w:pPr>
                              <w:spacing w:after="0" w:line="240" w:lineRule="auto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Resp. </w:t>
                            </w:r>
                            <w:r w:rsidR="00A840A3">
                              <w:rPr>
                                <w:sz w:val="10"/>
                                <w:szCs w:val="10"/>
                              </w:rPr>
                              <w:t>Dept.</w:t>
                            </w:r>
                          </w:p>
                          <w:p w14:paraId="2AF77BBB" w14:textId="3A83904C" w:rsidR="002357C0" w:rsidRPr="00C57B06" w:rsidRDefault="00DD0637" w:rsidP="002357C0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(origen)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8C4B" id="Cuadro de texto 15" o:spid="_x0000_s1059" type="#_x0000_t202" style="position:absolute;margin-left:222.85pt;margin-top:48.95pt;width:29.4pt;height:12.8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eyyJQIAAEsEAAAOAAAAZHJzL2Uyb0RvYy54bWysVMFu2zAMvQ/YPwi6L3aSLSuMOEWWIsOA&#10;oi2QDj0rshQbkEWNUmJnXz9KiZOu22nYRaZE6pF8fPL8tm8NOyj0DdiSj0c5Z8pKqBq7K/n35/WH&#10;G858ELYSBqwq+VF5frt4/27euUJNoAZTKWQEYn3RuZLXIbgiy7ysVSv8CJyy5NSArQi0xV1WoegI&#10;vTXZJM9nWQdYOQSpvKfTu5OTLxK+1kqGR629CsyUnGoLacW0buOaLeai2KFwdSPPZYh/qKIVjaWk&#10;F6g7EQTbY/MHVNtIBA86jCS0GWjdSJV6oG7G+ZtuNrVwKvVC5Hh3ocn/P1j5cNi4J2Sh/wI9DTAS&#10;0jlfeDqM/fQa2/ilShn5icLjhTbVBybpcPp5Or0hjyTXeDb5mE8jSna97NCHrwpaFo2SI00lkSUO&#10;9z6cQoeQmMuDaap1Y0zaRCWolUF2EDRDE1KJBP5blLGsK/ls+ilPwBbi9ROysVTLtaVohX7bs6ai&#10;ylOl8WgL1ZFoQDgpxDu5bqjYe+HDk0CSBPVHMg+PtGgDlAzOFmc14M+/ncd4mhR5OetIYiX3P/YC&#10;FWfmm6UZRj0OBg7GdjDsvl0BdTymB+RkMukCBjOYGqF9IfUvYxZyCSspV8nDYK7CSej0eqRaLlMQ&#10;qc6JcG83TkboyHCk/rl/EejO8wk02AcYxCeKN2M6xcabFpb7ALpJM7yyeOabFJtUcH5d8Um83qeo&#10;6z9g8QsAAP//AwBQSwMEFAAGAAgAAAAhAMgtKg3iAAAACgEAAA8AAABkcnMvZG93bnJldi54bWxM&#10;j8FOwzAQRO9I/IO1SFwQdShJ04Y4FSBxQAIhCurZjZc4NF6H2G1Tvp7lBMfVPM28LZej68Qeh9B6&#10;UnA1SUAg1d601Ch4f3u4nIMIUZPRnSdUcMQAy+r0pNSF8Qd6xf0qNoJLKBRagY2xL6QMtUWnw8T3&#10;SJx9+MHpyOfQSDPoA5e7Tk6TZCadbokXrO7x3mK9Xe2cgvkxfb5Yz/L1Z/fyeGe/my962mqlzs/G&#10;2xsQEcf4B8OvPqtDxU4bvyMTRKcgTbOcUQWLfAGCgSxJMxAbJqfXGciqlP9fqH4AAAD//wMAUEsB&#10;Ai0AFAAGAAgAAAAhALaDOJL+AAAA4QEAABMAAAAAAAAAAAAAAAAAAAAAAFtDb250ZW50X1R5cGVz&#10;XS54bWxQSwECLQAUAAYACAAAACEAOP0h/9YAAACUAQAACwAAAAAAAAAAAAAAAAAvAQAAX3JlbHMv&#10;LnJlbHNQSwECLQAUAAYACAAAACEAUs3ssiUCAABLBAAADgAAAAAAAAAAAAAAAAAuAgAAZHJzL2Uy&#10;b0RvYy54bWxQSwECLQAUAAYACAAAACEAyC0qDeIAAAAKAQAADwAAAAAAAAAAAAAAAAB/BAAAZHJz&#10;L2Rvd25yZXYueG1sUEsFBgAAAAAEAAQA8wAAAI4FAAAAAA==&#10;" fillcolor="white [3201]" stroked="f" strokeweight=".5pt">
                <v:textbox inset="0,0,0,0">
                  <w:txbxContent>
                    <w:p w14:paraId="3FB201AF" w14:textId="2A059609" w:rsidR="002357C0" w:rsidRPr="00C57B06" w:rsidRDefault="002357C0" w:rsidP="002357C0">
                      <w:pPr>
                        <w:spacing w:after="0" w:line="240" w:lineRule="auto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Resp. </w:t>
                      </w:r>
                      <w:r w:rsidR="00A840A3">
                        <w:rPr>
                          <w:sz w:val="10"/>
                          <w:szCs w:val="10"/>
                        </w:rPr>
                        <w:t>Dept.</w:t>
                      </w:r>
                    </w:p>
                    <w:p w14:paraId="2AF77BBB" w14:textId="3A83904C" w:rsidR="002357C0" w:rsidRPr="00C57B06" w:rsidRDefault="00DD0637" w:rsidP="002357C0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(origen)</w:t>
                      </w:r>
                    </w:p>
                  </w:txbxContent>
                </v:textbox>
              </v:shape>
            </w:pict>
          </mc:Fallback>
        </mc:AlternateContent>
      </w:r>
      <w:r w:rsidR="00824374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6426A20" wp14:editId="2E271DB0">
                <wp:simplePos x="0" y="0"/>
                <wp:positionH relativeFrom="column">
                  <wp:posOffset>2420932</wp:posOffset>
                </wp:positionH>
                <wp:positionV relativeFrom="paragraph">
                  <wp:posOffset>2395782</wp:posOffset>
                </wp:positionV>
                <wp:extent cx="373670" cy="171781"/>
                <wp:effectExtent l="0" t="0" r="762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670" cy="171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15B88D" w14:textId="5A27CE7D" w:rsidR="00824374" w:rsidRPr="00C57B06" w:rsidRDefault="00824374" w:rsidP="0082437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Resp. de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6A20" id="Cuadro de texto 9" o:spid="_x0000_s1060" type="#_x0000_t202" style="position:absolute;margin-left:190.6pt;margin-top:188.65pt;width:29.4pt;height:13.5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teAJQIAAEsEAAAOAAAAZHJzL2Uyb0RvYy54bWysVMFu2zAMvQ/YPwi6L06aLSmMOEWWIsOA&#10;oi2QDj0rshQbkEWNUmJnXz9KjpOt22nYRaZE6pF8fPLirmsMOyr0NdiCT0ZjzpSVUNZ2X/BvL5sP&#10;t5z5IGwpDFhV8JPy/G75/t2idbm6gQpMqZARiPV56wpeheDyLPOyUo3wI3DKklMDNiLQFvdZiaIl&#10;9MZkN+PxLGsBS4cglfd0et87+TLha61keNLaq8BMwam2kFZM6y6u2XIh8j0KV9XyXIb4hyoaUVtK&#10;eoG6F0GwA9Z/QDW1RPCgw0hCk4HWtVSpB+pmMn7TzbYSTqVeiBzvLjT5/wcrH49b94wsdJ+howFG&#10;Qlrnc0+HsZ9OYxO/VCkjP1F4utCmusAkHU7n09mcPJJck/lkfptQsutlhz58UdCwaBQcaSqJLHF8&#10;8IESUugQEnN5MHW5qY1Jm6gEtTbIjoJmaMIA/luUsawt+Gz6aZyALcTrPbKxlODaUrRCt+tYXVLl&#10;H4d+d1CeiAaEXiHeyU1NxT4IH54FkiSoP5J5eKJFG6BkcLY4qwB//O08xtOkyMtZSxIruP9+EKg4&#10;M18tzTDqcTBwMHaDYQ/NGqjjCT0gJ5NJFzCYwdQIzSupfxWzkEtYSbkKHgZzHXqh0+uRarVKQaQ6&#10;J8KD3ToZoSPDkfqX7lWgO88n0GAfYRCfyN+MqY+NNy2sDgF0nWYYie1ZPPNNik2jPb+u+CR+3aeo&#10;6z9g+RMAAP//AwBQSwMEFAAGAAgAAAAhAHQS1S/iAAAACwEAAA8AAABkcnMvZG93bnJldi54bWxM&#10;j8FOwzAQRO9I/IO1SFxQ67S1mijEqQCJAxII0aKe3djEofY6xG6b8vUsJ7jNaJ9mZ6rV6B07miF2&#10;ASXMphkwg03QHbYS3jePkwJYTAq1cgGNhLOJsKovLypV6nDCN3Ncp5ZRCMZSSbAp9SXnsbHGqzgN&#10;vUG6fYTBq0R2aLke1InCvePzLFtyrzqkD1b15sGaZr8+eAnFWbzcbJf59tO9Pt3b7/YLn/dKyuur&#10;8e4WWDJj+oPhtz5Vh5o67cIBdWROwqKYzQklkecLYEQIkdG6HYlMCOB1xf9vqH8AAAD//wMAUEsB&#10;Ai0AFAAGAAgAAAAhALaDOJL+AAAA4QEAABMAAAAAAAAAAAAAAAAAAAAAAFtDb250ZW50X1R5cGVz&#10;XS54bWxQSwECLQAUAAYACAAAACEAOP0h/9YAAACUAQAACwAAAAAAAAAAAAAAAAAvAQAAX3JlbHMv&#10;LnJlbHNQSwECLQAUAAYACAAAACEAJsrXgCUCAABLBAAADgAAAAAAAAAAAAAAAAAuAgAAZHJzL2Uy&#10;b0RvYy54bWxQSwECLQAUAAYACAAAACEAdBLVL+IAAAALAQAADwAAAAAAAAAAAAAAAAB/BAAAZHJz&#10;L2Rvd25yZXYueG1sUEsFBgAAAAAEAAQA8wAAAI4FAAAAAA==&#10;" fillcolor="white [3201]" stroked="f" strokeweight=".5pt">
                <v:textbox inset="0,0,0,0">
                  <w:txbxContent>
                    <w:p w14:paraId="7C15B88D" w14:textId="5A27CE7D" w:rsidR="00824374" w:rsidRPr="00C57B06" w:rsidRDefault="00824374" w:rsidP="00824374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Resp. de acciones</w:t>
                      </w:r>
                    </w:p>
                  </w:txbxContent>
                </v:textbox>
              </v:shape>
            </w:pict>
          </mc:Fallback>
        </mc:AlternateContent>
      </w:r>
      <w:r w:rsidR="00C57B06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A831094" wp14:editId="3B1C6529">
                <wp:simplePos x="0" y="0"/>
                <wp:positionH relativeFrom="column">
                  <wp:posOffset>4067990</wp:posOffset>
                </wp:positionH>
                <wp:positionV relativeFrom="paragraph">
                  <wp:posOffset>2192251</wp:posOffset>
                </wp:positionV>
                <wp:extent cx="1223601" cy="525912"/>
                <wp:effectExtent l="0" t="0" r="0" b="762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3601" cy="525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0FE58A" w14:textId="16DEB456" w:rsidR="00C57B06" w:rsidRPr="00C57B06" w:rsidRDefault="00C57B06" w:rsidP="00C57B0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(3) Representante del departamento afectado</w:t>
                            </w:r>
                            <w:r w:rsidR="00824374">
                              <w:rPr>
                                <w:sz w:val="10"/>
                                <w:szCs w:val="10"/>
                              </w:rPr>
                              <w:t xml:space="preserve"> y Controller Financiero y Representante Técnico de la Solución (p. ej. Calidad, IT, Financiero, Logística, Operaciones, etc.)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31094" id="Cuadro de texto 7" o:spid="_x0000_s1061" type="#_x0000_t202" style="position:absolute;margin-left:320.3pt;margin-top:172.6pt;width:96.35pt;height:41.4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fzOJwIAAEwEAAAOAAAAZHJzL2Uyb0RvYy54bWysVMGO2yAQvVfqPyDujR1HiVorzirNKlWl&#10;aHelbLVngiFGwgwFEnv79R1wnLTbnqpe8MAMb2bePLy861tNzsJ5Baai00lOiTAcamWOFf32vP3w&#10;kRIfmKmZBiMq+io8vVu9f7fsbCkKaEDXwhEEMb7sbEWbEGyZZZ43omV+AlYYdEpwLQu4dcesdqxD&#10;9FZnRZ4vsg5cbR1w4T2e3g9Oukr4UgoeHqX0IhBdUawtpNWl9RDXbLVk5dEx2yh+KYP9QxUtUwaT&#10;XqHuWWDk5NQfUK3iDjzIMOHQZiCl4iL1gN1M8zfd7BtmReoFyfH2SpP/f7D84by3T46E/jP0OMBI&#10;SGd96fEw9tNL18YvVkrQjxS+XmkTfSA8XiqK2SKfUsLRNy/mn6ZFhMlut63z4YuAlkSjog7Hkthi&#10;550PQ+gYEpN50KreKq3TJkpBbLQjZ4ZD1CHViOC/RWlDuoouZvM8ARuI1wdkbbCWW0/RCv2hJ6qu&#10;6Gw+NnyA+hV5cDBIxFu+VVjsjvnwxBxqAltHnYdHXKQGTAYXi5IG3I+/ncd4HBV6KelQYxX130/M&#10;CUr0V4NDjIIcDTcah9Ewp3YD2DESi9UkEy+4oEdTOmhfUP7rmAVdzHDMVdEwmpswKB2fDxfrdQpC&#10;2VkWdmZveYSODEfqn/sX5uxlPgEn+wCj+lj5ZkxDbLxpYH0KIFWaYSR2YPHCN0o2qeDyvOKb+HWf&#10;om4/gdVPAAAA//8DAFBLAwQUAAYACAAAACEA+9ysbuMAAAALAQAADwAAAGRycy9kb3ducmV2Lnht&#10;bEyPwU7DMBBE70j8g7VIXFBrk4QQhTgVIHFAokK0qGc3XuLQeB1it035eswJjqt5mnlbLSbbswOO&#10;vnMk4XougCE1TnfUSnhfP80KYD4o0qp3hBJO6GFRn59VqtTuSG94WIWWxRLypZJgQhhKzn1j0Co/&#10;dwNSzD7caFWI59hyPapjLLc9T4TIuVUdxQWjBnw02OxWeyuhOGXLq01+u/nsX58fzHf7RS87JeXl&#10;xXR/ByzgFP5g+NWP6lBHp63bk/asl5BnIo+ohDS7SYBFokjTFNhWQpYUAnhd8f8/1D8AAAD//wMA&#10;UEsBAi0AFAAGAAgAAAAhALaDOJL+AAAA4QEAABMAAAAAAAAAAAAAAAAAAAAAAFtDb250ZW50X1R5&#10;cGVzXS54bWxQSwECLQAUAAYACAAAACEAOP0h/9YAAACUAQAACwAAAAAAAAAAAAAAAAAvAQAAX3Jl&#10;bHMvLnJlbHNQSwECLQAUAAYACAAAACEAzF38zicCAABMBAAADgAAAAAAAAAAAAAAAAAuAgAAZHJz&#10;L2Uyb0RvYy54bWxQSwECLQAUAAYACAAAACEA+9ysbuMAAAALAQAADwAAAAAAAAAAAAAAAACBBAAA&#10;ZHJzL2Rvd25yZXYueG1sUEsFBgAAAAAEAAQA8wAAAJEFAAAAAA==&#10;" fillcolor="white [3201]" stroked="f" strokeweight=".5pt">
                <v:textbox inset="0,0,0,0">
                  <w:txbxContent>
                    <w:p w14:paraId="450FE58A" w14:textId="16DEB456" w:rsidR="00C57B06" w:rsidRPr="00C57B06" w:rsidRDefault="00C57B06" w:rsidP="00C57B0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(3) Representante del departamento afectado</w:t>
                      </w:r>
                      <w:r w:rsidR="00824374">
                        <w:rPr>
                          <w:sz w:val="10"/>
                          <w:szCs w:val="10"/>
                        </w:rPr>
                        <w:t xml:space="preserve"> y Controller Financiero y Representante Técnico de la Solución (p. ej. Calidad, IT, Financiero, Logística, Operaciones, etc.)</w:t>
                      </w:r>
                    </w:p>
                  </w:txbxContent>
                </v:textbox>
              </v:shape>
            </w:pict>
          </mc:Fallback>
        </mc:AlternateContent>
      </w:r>
      <w:r w:rsidR="00C57B06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62E822" wp14:editId="41C4C948">
                <wp:simplePos x="0" y="0"/>
                <wp:positionH relativeFrom="column">
                  <wp:posOffset>2820909</wp:posOffset>
                </wp:positionH>
                <wp:positionV relativeFrom="paragraph">
                  <wp:posOffset>263987</wp:posOffset>
                </wp:positionV>
                <wp:extent cx="350322" cy="273132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322" cy="27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3E0A50" w14:textId="0FAD0825" w:rsidR="00C57B06" w:rsidRPr="00C57B06" w:rsidRDefault="00C57B0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57B06">
                              <w:rPr>
                                <w:sz w:val="10"/>
                                <w:szCs w:val="10"/>
                              </w:rPr>
                              <w:t>Resp. Empl.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2E822" id="Cuadro de texto 2" o:spid="_x0000_s1062" type="#_x0000_t202" style="position:absolute;margin-left:222.1pt;margin-top:20.8pt;width:27.6pt;height:21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JlMMAIAAFsEAAAOAAAAZHJzL2Uyb0RvYy54bWysVFFv2jAQfp+0/2D5fQQCpV1EqBgV0yTU&#10;VqJTn41jE0uOz7MNCfv1OztQWLenaS/One/8+e67z5ndd40mB+G8AlPS0WBIiTAcKmV2Jf3+svp0&#10;R4kPzFRMgxElPQpP7+cfP8xaW4gcatCVcARBjC9aW9I6BFtkmee1aJgfgBUGgxJcwwK6bpdVjrWI&#10;3ugsHw6nWQuusg648B53H/ognSd8KQUPT1J6EYguKdYW0urSuo1rNp+xYueYrRU/lcH+oYqGKYOX&#10;vkE9sMDI3qk/oBrFHXiQYcChyUBKxUXqAbsZDd91s6mZFakXJMfbN5r8/4Plj4eNfXYkdF+gwwFG&#10;QlrrC4+bsZ9OuiZ+sVKCcaTw+Eab6ALhuDm+GY7znBKOofx2PBrnESW7HLbOh68CGhKNkjqcSiKL&#10;HdY+9KnnlHiXB62qldI6OVEJYqkdOTCcoQ6pRAT/LUsb0pZ0ipUkYAPxeI+sDdZyaSlaodt2RFVY&#10;+fTc7xaqI9LgoFeIt3ylsNg18+GZOZQEdo4yD0+4SA14GZwsSmpwP/+2H/NxUhilpEWJldT/2DMn&#10;KNHfDM7w82gyiZpMzuTmNkfHXUe21xGzb5aADIzwQVmezJgf9NmUDppXfA2LeCuGmOF4d0nD2VyG&#10;Xvj4mrhYLFISqtCysDYbyyN0ZDyO4qV7Zc6e5hVw0I9wFiMr3o2tz40nDSz2AaRKM41E96ye+EcF&#10;J1WcXlt8Itd+yrr8E+a/AAAA//8DAFBLAwQUAAYACAAAACEAnQbsmeEAAAAJAQAADwAAAGRycy9k&#10;b3ducmV2LnhtbEyPTU/DMAyG70j8h8hIXBBLt4WylaYTQsAkbqx8iFvWmLaicaom68q/x5zgZsuP&#10;Xj9vvplcJ0YcQutJw3yWgECqvG2p1vBSPlyuQIRoyJrOE2r4xgCb4vQkN5n1R3rGcRdrwSEUMqOh&#10;ibHPpAxVg86Eme+R+PbpB2cir0Mt7WCOHO46uUiSVDrTEn9oTI93DVZfu4PT8HFRvz+F6fH1uLxa&#10;9vfbsbx+s6XW52fT7Q2IiFP8g+FXn9WhYKe9P5ANotOglFowysM8BcGAWq8ViL2GlUpBFrn836D4&#10;AQAA//8DAFBLAQItABQABgAIAAAAIQC2gziS/gAAAOEBAAATAAAAAAAAAAAAAAAAAAAAAABbQ29u&#10;dGVudF9UeXBlc10ueG1sUEsBAi0AFAAGAAgAAAAhADj9If/WAAAAlAEAAAsAAAAAAAAAAAAAAAAA&#10;LwEAAF9yZWxzLy5yZWxzUEsBAi0AFAAGAAgAAAAhADjsmUwwAgAAWwQAAA4AAAAAAAAAAAAAAAAA&#10;LgIAAGRycy9lMm9Eb2MueG1sUEsBAi0AFAAGAAgAAAAhAJ0G7JnhAAAACQEAAA8AAAAAAAAAAAAA&#10;AAAAigQAAGRycy9kb3ducmV2LnhtbFBLBQYAAAAABAAEAPMAAACYBQAAAAA=&#10;" fillcolor="white [3201]" stroked="f" strokeweight=".5pt">
                <v:textbox>
                  <w:txbxContent>
                    <w:p w14:paraId="7D3E0A50" w14:textId="0FAD0825" w:rsidR="00C57B06" w:rsidRPr="00C57B06" w:rsidRDefault="00C57B06">
                      <w:pPr>
                        <w:rPr>
                          <w:sz w:val="10"/>
                          <w:szCs w:val="10"/>
                        </w:rPr>
                      </w:pPr>
                      <w:r w:rsidRPr="00C57B06">
                        <w:rPr>
                          <w:sz w:val="10"/>
                          <w:szCs w:val="10"/>
                        </w:rPr>
                        <w:t>Resp. Empl.</w:t>
                      </w:r>
                    </w:p>
                  </w:txbxContent>
                </v:textbox>
              </v:shape>
            </w:pict>
          </mc:Fallback>
        </mc:AlternateContent>
      </w:r>
      <w:r w:rsidR="00C57B06">
        <w:rPr>
          <w:noProof/>
        </w:rPr>
        <w:drawing>
          <wp:inline distT="0" distB="0" distL="0" distR="0" wp14:anchorId="482A9814" wp14:editId="371AC95B">
            <wp:extent cx="5400040" cy="4576445"/>
            <wp:effectExtent l="0" t="0" r="0" b="6985"/>
            <wp:docPr id="1" name="Imagen 1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  <a:solidFill>
                      <a:srgbClr val="FFC000"/>
                    </a:solidFill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14:paraId="5AA8A892" w14:textId="40518206" w:rsidR="00B121F2" w:rsidRDefault="000777FD">
      <w:r>
        <w:t>Estructura base de datos para alojar a los agentes definidos</w:t>
      </w:r>
      <w:r w:rsidR="00E7539C">
        <w:t xml:space="preserve"> según organigrama</w:t>
      </w:r>
      <w:r w:rsidR="00CE0889">
        <w:t>:</w:t>
      </w:r>
      <w:r w:rsidR="00D971DB">
        <w:t xml:space="preserve"> eliminamos el enfoque de que un Proceso coincide con un Departamento desde un enfoque organizativo.</w:t>
      </w:r>
    </w:p>
    <w:p w14:paraId="27D0CF4B" w14:textId="49D06467" w:rsidR="002C0232" w:rsidRPr="00BD00BB" w:rsidRDefault="002C0232" w:rsidP="00B121F2">
      <w:pPr>
        <w:pStyle w:val="Prrafodelista"/>
        <w:rPr>
          <w:sz w:val="18"/>
          <w:szCs w:val="18"/>
        </w:rPr>
      </w:pPr>
      <w:r w:rsidRPr="00BD00BB">
        <w:rPr>
          <w:sz w:val="18"/>
          <w:szCs w:val="18"/>
        </w:rPr>
        <w:t>División</w:t>
      </w:r>
      <w:r w:rsidR="00B76D2F" w:rsidRPr="00BD00BB">
        <w:rPr>
          <w:sz w:val="18"/>
          <w:szCs w:val="18"/>
        </w:rPr>
        <w:t>- AERO</w:t>
      </w:r>
      <w:r w:rsidR="00807FA0" w:rsidRPr="00BD00BB">
        <w:rPr>
          <w:sz w:val="18"/>
          <w:szCs w:val="18"/>
        </w:rPr>
        <w:t>,</w:t>
      </w:r>
      <w:r w:rsidR="00B76D2F" w:rsidRPr="00BD00BB">
        <w:rPr>
          <w:sz w:val="18"/>
          <w:szCs w:val="18"/>
        </w:rPr>
        <w:t xml:space="preserve"> HT &amp; RAIL</w:t>
      </w:r>
    </w:p>
    <w:p w14:paraId="33993681" w14:textId="625A29A9" w:rsidR="002C0232" w:rsidRPr="00BD00BB" w:rsidRDefault="002C0232" w:rsidP="002C0232">
      <w:pPr>
        <w:pStyle w:val="Prrafodelista"/>
        <w:numPr>
          <w:ilvl w:val="1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Subdivisión</w:t>
      </w:r>
      <w:r w:rsidR="00807FA0" w:rsidRPr="00BD00BB">
        <w:rPr>
          <w:sz w:val="18"/>
          <w:szCs w:val="18"/>
        </w:rPr>
        <w:t xml:space="preserve">– </w:t>
      </w:r>
      <w:r w:rsidR="00B76D2F" w:rsidRPr="00BD00BB">
        <w:rPr>
          <w:sz w:val="18"/>
          <w:szCs w:val="18"/>
        </w:rPr>
        <w:t>AERO</w:t>
      </w:r>
      <w:r w:rsidR="00807FA0" w:rsidRPr="00BD00BB">
        <w:rPr>
          <w:sz w:val="18"/>
          <w:szCs w:val="18"/>
        </w:rPr>
        <w:t>,</w:t>
      </w:r>
      <w:r w:rsidR="00B76D2F" w:rsidRPr="00BD00BB">
        <w:rPr>
          <w:sz w:val="18"/>
          <w:szCs w:val="18"/>
        </w:rPr>
        <w:t xml:space="preserve"> HT &amp; RAIL - Spain</w:t>
      </w:r>
    </w:p>
    <w:p w14:paraId="781F7A20" w14:textId="28ADA63D" w:rsidR="00B121F2" w:rsidRPr="00BD00BB" w:rsidRDefault="001C002D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Departamento</w:t>
      </w:r>
      <w:r w:rsidR="00C60C4D">
        <w:rPr>
          <w:sz w:val="18"/>
          <w:szCs w:val="18"/>
        </w:rPr>
        <w:t>/</w:t>
      </w:r>
      <w:r w:rsidR="00A50058"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MAN con un responsable y </w:t>
      </w:r>
      <w:r w:rsidR="00C14103" w:rsidRPr="00BD00BB">
        <w:rPr>
          <w:sz w:val="18"/>
          <w:szCs w:val="18"/>
        </w:rPr>
        <w:t xml:space="preserve">un </w:t>
      </w:r>
      <w:r w:rsidR="00B121F2" w:rsidRPr="00BD00BB">
        <w:rPr>
          <w:sz w:val="18"/>
          <w:szCs w:val="18"/>
        </w:rPr>
        <w:t>estandarizador.</w:t>
      </w:r>
    </w:p>
    <w:p w14:paraId="3EAFD6B6" w14:textId="35216F9F" w:rsidR="007A4DC9" w:rsidRPr="00BD00BB" w:rsidRDefault="007A4DC9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1C8F3134" w14:textId="48BCBEF8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p w14:paraId="5CF0170D" w14:textId="3D36F915" w:rsidR="00B121F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GRB con un responsable y </w:t>
      </w:r>
      <w:r w:rsidR="00C14103" w:rsidRPr="00BD00BB">
        <w:rPr>
          <w:sz w:val="18"/>
          <w:szCs w:val="18"/>
        </w:rPr>
        <w:t xml:space="preserve">un </w:t>
      </w:r>
      <w:r w:rsidR="00B121F2" w:rsidRPr="00BD00BB">
        <w:rPr>
          <w:sz w:val="18"/>
          <w:szCs w:val="18"/>
        </w:rPr>
        <w:t>estandarizador.</w:t>
      </w:r>
    </w:p>
    <w:p w14:paraId="380F1FE8" w14:textId="1440CBAE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31CF23D9" w14:textId="35EFC124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p w14:paraId="579FED94" w14:textId="00FE6EB4" w:rsidR="00B121F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DSC con un responsable y </w:t>
      </w:r>
      <w:r w:rsidR="00C14103" w:rsidRPr="00BD00BB">
        <w:rPr>
          <w:sz w:val="18"/>
          <w:szCs w:val="18"/>
        </w:rPr>
        <w:t xml:space="preserve">un </w:t>
      </w:r>
      <w:r w:rsidR="00B121F2" w:rsidRPr="00BD00BB">
        <w:rPr>
          <w:sz w:val="18"/>
          <w:szCs w:val="18"/>
        </w:rPr>
        <w:t>estandarizador.</w:t>
      </w:r>
    </w:p>
    <w:p w14:paraId="0DD47EE6" w14:textId="77777777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45D4EDA6" w14:textId="248E5BE4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p w14:paraId="1D24884D" w14:textId="3BE99B39" w:rsidR="00B121F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HRM con un responsable y </w:t>
      </w:r>
      <w:r w:rsidR="00240A64" w:rsidRPr="00BD00BB">
        <w:rPr>
          <w:sz w:val="18"/>
          <w:szCs w:val="18"/>
        </w:rPr>
        <w:t xml:space="preserve">un </w:t>
      </w:r>
      <w:r w:rsidR="00B121F2" w:rsidRPr="00BD00BB">
        <w:rPr>
          <w:sz w:val="18"/>
          <w:szCs w:val="18"/>
        </w:rPr>
        <w:t>estandarizador.</w:t>
      </w:r>
    </w:p>
    <w:p w14:paraId="3A86908B" w14:textId="59D50EB8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24A55CE0" w14:textId="46FFBE7D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p w14:paraId="3C54866D" w14:textId="721C368A" w:rsidR="00B121F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 xml:space="preserve">SUP con un responsable y </w:t>
      </w:r>
      <w:r w:rsidR="00240A64" w:rsidRPr="00BD00BB">
        <w:rPr>
          <w:sz w:val="18"/>
          <w:szCs w:val="18"/>
        </w:rPr>
        <w:t xml:space="preserve">un </w:t>
      </w:r>
      <w:r w:rsidR="00B121F2" w:rsidRPr="00BD00BB">
        <w:rPr>
          <w:sz w:val="18"/>
          <w:szCs w:val="18"/>
        </w:rPr>
        <w:t>estandarizador.</w:t>
      </w:r>
      <w:r w:rsidR="00F64EBA" w:rsidRPr="00BD00BB">
        <w:rPr>
          <w:sz w:val="18"/>
          <w:szCs w:val="18"/>
        </w:rPr>
        <w:t xml:space="preserve"> Resp: Daniel SA</w:t>
      </w:r>
      <w:r w:rsidR="00E246C7" w:rsidRPr="00BD00BB">
        <w:rPr>
          <w:sz w:val="18"/>
          <w:szCs w:val="18"/>
        </w:rPr>
        <w:t>.</w:t>
      </w:r>
      <w:r w:rsidR="00F64EBA" w:rsidRPr="00BD00BB">
        <w:rPr>
          <w:sz w:val="18"/>
          <w:szCs w:val="18"/>
        </w:rPr>
        <w:t xml:space="preserve"> Estand</w:t>
      </w:r>
      <w:r w:rsidR="007D60D2">
        <w:rPr>
          <w:sz w:val="18"/>
          <w:szCs w:val="18"/>
        </w:rPr>
        <w:t>ariz</w:t>
      </w:r>
      <w:r w:rsidR="00F64EBA" w:rsidRPr="00BD00BB">
        <w:rPr>
          <w:sz w:val="18"/>
          <w:szCs w:val="18"/>
        </w:rPr>
        <w:t>: Daniel SA.</w:t>
      </w:r>
    </w:p>
    <w:p w14:paraId="40706EBE" w14:textId="18B3E01F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</w:t>
      </w:r>
      <w:r w:rsidR="00D560B5" w:rsidRPr="00BD00BB">
        <w:rPr>
          <w:sz w:val="18"/>
          <w:szCs w:val="18"/>
        </w:rPr>
        <w:t xml:space="preserve">- </w:t>
      </w:r>
      <w:r w:rsidR="00E246C7" w:rsidRPr="00BD00BB">
        <w:rPr>
          <w:sz w:val="18"/>
          <w:szCs w:val="18"/>
        </w:rPr>
        <w:t>Calidad y Medio Ambiente</w:t>
      </w:r>
      <w:r w:rsidR="00B72A32" w:rsidRPr="00BD00BB">
        <w:rPr>
          <w:sz w:val="18"/>
          <w:szCs w:val="18"/>
        </w:rPr>
        <w:t>. Resp: José Luis López</w:t>
      </w:r>
      <w:r w:rsidR="00854D17">
        <w:rPr>
          <w:sz w:val="18"/>
          <w:szCs w:val="18"/>
        </w:rPr>
        <w:t>-Martín</w:t>
      </w:r>
    </w:p>
    <w:p w14:paraId="734FF3FC" w14:textId="536437D6" w:rsidR="007A4DC9" w:rsidRPr="00BD00BB" w:rsidRDefault="007A4DC9" w:rsidP="00A50058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  <w:r w:rsidR="00C21551" w:rsidRPr="00BD00BB">
        <w:rPr>
          <w:sz w:val="18"/>
          <w:szCs w:val="18"/>
        </w:rPr>
        <w:t>- Sonia Morales,</w:t>
      </w:r>
      <w:r w:rsidR="00A725C3">
        <w:rPr>
          <w:sz w:val="18"/>
          <w:szCs w:val="18"/>
        </w:rPr>
        <w:t xml:space="preserve"> </w:t>
      </w:r>
      <w:r w:rsidR="00C21551" w:rsidRPr="00BD00BB">
        <w:rPr>
          <w:sz w:val="18"/>
          <w:szCs w:val="18"/>
        </w:rPr>
        <w:t>…</w:t>
      </w:r>
    </w:p>
    <w:p w14:paraId="300251CF" w14:textId="26E83BBD" w:rsidR="0050163A" w:rsidRPr="00BD00BB" w:rsidRDefault="0050163A" w:rsidP="0050163A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</w:t>
      </w:r>
      <w:r w:rsidR="00C21551" w:rsidRPr="00BD00BB">
        <w:rPr>
          <w:sz w:val="18"/>
          <w:szCs w:val="18"/>
        </w:rPr>
        <w:t>-</w:t>
      </w:r>
      <w:r w:rsidRPr="00BD00BB">
        <w:rPr>
          <w:sz w:val="18"/>
          <w:szCs w:val="18"/>
        </w:rPr>
        <w:t xml:space="preserve"> </w:t>
      </w:r>
      <w:r w:rsidR="00C21551" w:rsidRPr="00BD00BB">
        <w:rPr>
          <w:sz w:val="18"/>
          <w:szCs w:val="18"/>
        </w:rPr>
        <w:t>IT</w:t>
      </w:r>
      <w:r w:rsidRPr="00BD00BB">
        <w:rPr>
          <w:sz w:val="18"/>
          <w:szCs w:val="18"/>
        </w:rPr>
        <w:t>. Resp: Sergio Ramírez</w:t>
      </w:r>
    </w:p>
    <w:p w14:paraId="4FA23339" w14:textId="46BEF784" w:rsidR="00D560B5" w:rsidRPr="00BD00BB" w:rsidRDefault="00D560B5" w:rsidP="00D560B5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Empleados- José Luis Astorga,</w:t>
      </w:r>
      <w:r w:rsidR="00A725C3">
        <w:rPr>
          <w:sz w:val="18"/>
          <w:szCs w:val="18"/>
        </w:rPr>
        <w:t xml:space="preserve"> </w:t>
      </w:r>
      <w:r w:rsidRPr="00BD00BB">
        <w:rPr>
          <w:sz w:val="18"/>
          <w:szCs w:val="18"/>
        </w:rPr>
        <w:t>…</w:t>
      </w:r>
    </w:p>
    <w:p w14:paraId="37F5E2CB" w14:textId="48361EA0" w:rsidR="00D560B5" w:rsidRPr="00BD00BB" w:rsidRDefault="00D560B5" w:rsidP="00D560B5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departamental- I</w:t>
      </w:r>
      <w:r w:rsidR="00BD00BB" w:rsidRPr="00BD00BB">
        <w:rPr>
          <w:sz w:val="18"/>
          <w:szCs w:val="18"/>
        </w:rPr>
        <w:t>nnovation</w:t>
      </w:r>
      <w:r w:rsidRPr="00BD00BB">
        <w:rPr>
          <w:sz w:val="18"/>
          <w:szCs w:val="18"/>
        </w:rPr>
        <w:t xml:space="preserve">. Resp: </w:t>
      </w:r>
      <w:r w:rsidR="00BD00BB" w:rsidRPr="00BD00BB">
        <w:rPr>
          <w:sz w:val="18"/>
          <w:szCs w:val="18"/>
        </w:rPr>
        <w:t>Pedro Gómez</w:t>
      </w:r>
    </w:p>
    <w:p w14:paraId="786B202F" w14:textId="5F6FF16C" w:rsidR="00BD00BB" w:rsidRPr="00BD00BB" w:rsidRDefault="00BD00BB" w:rsidP="00BD00BB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Empleados.</w:t>
      </w:r>
    </w:p>
    <w:p w14:paraId="6A00E953" w14:textId="47172DCB" w:rsidR="002C0232" w:rsidRPr="00BD00BB" w:rsidRDefault="00A50058" w:rsidP="00A50058">
      <w:pPr>
        <w:pStyle w:val="Prrafodelista"/>
        <w:numPr>
          <w:ilvl w:val="2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 xml:space="preserve">Proceso- </w:t>
      </w:r>
      <w:r w:rsidR="00B121F2" w:rsidRPr="00BD00BB">
        <w:rPr>
          <w:sz w:val="18"/>
          <w:szCs w:val="18"/>
        </w:rPr>
        <w:t>FIN</w:t>
      </w:r>
      <w:r w:rsidR="00D22C2D" w:rsidRPr="00BD00BB">
        <w:rPr>
          <w:sz w:val="18"/>
          <w:szCs w:val="18"/>
        </w:rPr>
        <w:t xml:space="preserve"> </w:t>
      </w:r>
      <w:r w:rsidR="00B121F2" w:rsidRPr="00BD00BB">
        <w:rPr>
          <w:sz w:val="18"/>
          <w:szCs w:val="18"/>
        </w:rPr>
        <w:t xml:space="preserve">con un responsable y </w:t>
      </w:r>
      <w:r w:rsidR="00240A64" w:rsidRPr="00BD00BB">
        <w:rPr>
          <w:sz w:val="18"/>
          <w:szCs w:val="18"/>
        </w:rPr>
        <w:t xml:space="preserve">un </w:t>
      </w:r>
      <w:r w:rsidR="00B121F2" w:rsidRPr="00BD00BB">
        <w:rPr>
          <w:sz w:val="18"/>
          <w:szCs w:val="18"/>
        </w:rPr>
        <w:t>estandarizador.</w:t>
      </w:r>
    </w:p>
    <w:p w14:paraId="486BAF49" w14:textId="4B7EE84D" w:rsidR="00B121F2" w:rsidRPr="00BD00BB" w:rsidRDefault="00B121F2" w:rsidP="00A50058">
      <w:pPr>
        <w:pStyle w:val="Prrafodelista"/>
        <w:numPr>
          <w:ilvl w:val="3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Función departamental. Con su responsable</w:t>
      </w:r>
    </w:p>
    <w:p w14:paraId="3DA5645A" w14:textId="4A6DA365" w:rsidR="007A4DC9" w:rsidRDefault="007A4DC9" w:rsidP="000777FD">
      <w:pPr>
        <w:pStyle w:val="Prrafodelista"/>
        <w:numPr>
          <w:ilvl w:val="4"/>
          <w:numId w:val="1"/>
        </w:numPr>
        <w:rPr>
          <w:sz w:val="18"/>
          <w:szCs w:val="18"/>
        </w:rPr>
      </w:pPr>
      <w:r w:rsidRPr="00BD00BB">
        <w:rPr>
          <w:sz w:val="18"/>
          <w:szCs w:val="18"/>
        </w:rPr>
        <w:t>Empleados</w:t>
      </w:r>
    </w:p>
    <w:p w14:paraId="38CE045D" w14:textId="77777777" w:rsidR="00534FEF" w:rsidRDefault="00534FEF" w:rsidP="00534FEF">
      <w:pPr>
        <w:rPr>
          <w:sz w:val="18"/>
          <w:szCs w:val="18"/>
        </w:rPr>
      </w:pPr>
    </w:p>
    <w:p w14:paraId="1F28F12C" w14:textId="7858F727" w:rsidR="00534FEF" w:rsidRPr="00534FEF" w:rsidRDefault="001157B9" w:rsidP="00534FEF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71" behindDoc="0" locked="0" layoutInCell="1" allowOverlap="1" wp14:anchorId="080E94CC" wp14:editId="756A6436">
                <wp:simplePos x="0" y="0"/>
                <wp:positionH relativeFrom="column">
                  <wp:posOffset>1579245</wp:posOffset>
                </wp:positionH>
                <wp:positionV relativeFrom="paragraph">
                  <wp:posOffset>1915795</wp:posOffset>
                </wp:positionV>
                <wp:extent cx="731520" cy="205740"/>
                <wp:effectExtent l="0" t="0" r="0" b="381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50BA33" w14:textId="392A0E56" w:rsidR="001157B9" w:rsidRPr="00FA2FEB" w:rsidRDefault="001157B9" w:rsidP="001157B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Coordinador de </w:t>
                            </w:r>
                            <w:r w:rsidR="00603949">
                              <w:rPr>
                                <w:sz w:val="12"/>
                                <w:szCs w:val="12"/>
                              </w:rPr>
                              <w:t xml:space="preserve">func y su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Eq de trabajo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E94CC" id="Cuadro de texto 40" o:spid="_x0000_s1063" type="#_x0000_t202" style="position:absolute;margin-left:124.35pt;margin-top:150.85pt;width:57.6pt;height:16.2pt;z-index:2516623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sArJwIAAEsEAAAOAAAAZHJzL2Uyb0RvYy54bWysVE2P2jAQvVfqf7B8LwlQlioirCgrqkpo&#10;dyW22rNxbGLJ8bi2IaG/vmOHQLvtqerFGXvG8/Hecxb3XaPJSTivwJR0PMopEYZDpcyhpN9eNh8+&#10;UeIDMxXTYERJz8LT++X7d4vWFmICNehKOIJJjC9aW9I6BFtkmee1aJgfgRUGnRJcwwJu3SGrHGsx&#10;e6OzSZ7fZS24yjrgwns8feiddJnySyl4eJLSi0B0SbG3kFaX1n1cs+WCFQfHbK34pQ32D100TBks&#10;ek31wAIjR6f+SNUo7sCDDCMOTQZSKi7SDDjNOH8zza5mVqRZEBxvrzD5/5eWP5529tmR0H2GDgmM&#10;gLTWFx4P4zyddE38YqcE/Qjh+Qqb6ALheDifjmcT9HB0TfLZ/GOCNbtdts6HLwIaEo2SOmQlgcVO&#10;Wx+wIIYOIbGWB62qjdI6baISxFo7cmLIoQ6pRbzxW5Q2pC3p3XSWp8QG4vU+szZY4DZStEK374iq&#10;SjqdD/PuoTojDA56hXjLNwqb3TIfnplDSeB8KPPwhIvUgMXgYlFSg/vxt/MYj0yhl5IWJVZS//3I&#10;nKBEfzXIYdTjYLjB2A+GOTZrwInH+IAsTyZecEEPpnTQvKL6V7EKupjhWKukYTDXoRc6vh4uVqsU&#10;hKqzLGzNzvKYOiIcoX/pXpmzF34CEvsIg/hY8YamPjbeNLA6BpAqcRiB7VG84I2KTdReXld8Er/u&#10;U9TtH7D8CQAA//8DAFBLAwQUAAYACAAAACEALzAdseIAAAALAQAADwAAAGRycy9kb3ducmV2Lnht&#10;bEyPwU7DMAyG70i8Q2QkLoilXauulKYTIHFAYkIMtHPWhKYscUqTbR1PjznB7bf86ffnejk5yw56&#10;DL1HAeksAaax9arHTsD72+N1CSxEiUpaj1rASQdYNudntayUP+KrPqxjx6gEQyUFmBiHivPQGu1k&#10;mPlBI+0+/OhkpHHsuBrlkcqd5fMkKbiTPdIFIwf9YHS7W++dgPKUr642xWLzaV+e7s1394XPOynE&#10;5cV0dwss6in+wfCrT+rQkNPW71EFZgXM83JBqIAsSSkQkRXZDbAthSxPgTc1//9D8wMAAP//AwBQ&#10;SwECLQAUAAYACAAAACEAtoM4kv4AAADhAQAAEwAAAAAAAAAAAAAAAAAAAAAAW0NvbnRlbnRfVHlw&#10;ZXNdLnhtbFBLAQItABQABgAIAAAAIQA4/SH/1gAAAJQBAAALAAAAAAAAAAAAAAAAAC8BAABfcmVs&#10;cy8ucmVsc1BLAQItABQABgAIAAAAIQC4bsArJwIAAEsEAAAOAAAAAAAAAAAAAAAAAC4CAABkcnMv&#10;ZTJvRG9jLnhtbFBLAQItABQABgAIAAAAIQAvMB2x4gAAAAsBAAAPAAAAAAAAAAAAAAAAAIEEAABk&#10;cnMvZG93bnJldi54bWxQSwUGAAAAAAQABADzAAAAkAUAAAAA&#10;" fillcolor="white [3201]" stroked="f" strokeweight=".5pt">
                <v:textbox inset="0,0,0,0">
                  <w:txbxContent>
                    <w:p w14:paraId="5650BA33" w14:textId="392A0E56" w:rsidR="001157B9" w:rsidRPr="00FA2FEB" w:rsidRDefault="001157B9" w:rsidP="001157B9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Coordinador de </w:t>
                      </w:r>
                      <w:r w:rsidR="00603949">
                        <w:rPr>
                          <w:sz w:val="12"/>
                          <w:szCs w:val="12"/>
                        </w:rPr>
                        <w:t xml:space="preserve">func y su </w:t>
                      </w:r>
                      <w:r>
                        <w:rPr>
                          <w:sz w:val="12"/>
                          <w:szCs w:val="12"/>
                        </w:rPr>
                        <w:t>Eq de trabajo</w:t>
                      </w:r>
                    </w:p>
                  </w:txbxContent>
                </v:textbox>
              </v:shape>
            </w:pict>
          </mc:Fallback>
        </mc:AlternateContent>
      </w:r>
      <w:r w:rsidR="00534FEF">
        <w:rPr>
          <w:noProof/>
        </w:rPr>
        <w:drawing>
          <wp:inline distT="0" distB="0" distL="0" distR="0" wp14:anchorId="2B09A3AA" wp14:editId="72862CDB">
            <wp:extent cx="4408170" cy="2353723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532" t="34448" r="33753" b="9645"/>
                    <a:stretch/>
                  </pic:blipFill>
                  <pic:spPr bwMode="auto">
                    <a:xfrm>
                      <a:off x="0" y="0"/>
                      <a:ext cx="4412480" cy="235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34FEF" w:rsidRPr="00534FEF" w:rsidSect="007D60D2">
      <w:pgSz w:w="11906" w:h="16838"/>
      <w:pgMar w:top="1417" w:right="566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611A09"/>
    <w:multiLevelType w:val="hybridMultilevel"/>
    <w:tmpl w:val="7C64A2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7227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B06"/>
    <w:rsid w:val="000777FD"/>
    <w:rsid w:val="000A0B33"/>
    <w:rsid w:val="001157B9"/>
    <w:rsid w:val="001451DB"/>
    <w:rsid w:val="0019262E"/>
    <w:rsid w:val="001C002D"/>
    <w:rsid w:val="00223411"/>
    <w:rsid w:val="002357C0"/>
    <w:rsid w:val="00240A64"/>
    <w:rsid w:val="002B27B8"/>
    <w:rsid w:val="002C0232"/>
    <w:rsid w:val="002C6863"/>
    <w:rsid w:val="00307288"/>
    <w:rsid w:val="004031CD"/>
    <w:rsid w:val="00456F81"/>
    <w:rsid w:val="004F7D4B"/>
    <w:rsid w:val="0050163A"/>
    <w:rsid w:val="00534FEF"/>
    <w:rsid w:val="005A7F8F"/>
    <w:rsid w:val="005D57C1"/>
    <w:rsid w:val="005D71FB"/>
    <w:rsid w:val="005F0E2C"/>
    <w:rsid w:val="00603949"/>
    <w:rsid w:val="006247DE"/>
    <w:rsid w:val="006712A7"/>
    <w:rsid w:val="006F2945"/>
    <w:rsid w:val="00797A39"/>
    <w:rsid w:val="007A4DC9"/>
    <w:rsid w:val="007C5D53"/>
    <w:rsid w:val="007D60D2"/>
    <w:rsid w:val="00807FA0"/>
    <w:rsid w:val="00824374"/>
    <w:rsid w:val="00854D17"/>
    <w:rsid w:val="008F33B8"/>
    <w:rsid w:val="00912F43"/>
    <w:rsid w:val="0094371E"/>
    <w:rsid w:val="00955D44"/>
    <w:rsid w:val="00A50058"/>
    <w:rsid w:val="00A725C3"/>
    <w:rsid w:val="00A840A3"/>
    <w:rsid w:val="00AE0699"/>
    <w:rsid w:val="00B0358C"/>
    <w:rsid w:val="00B121F2"/>
    <w:rsid w:val="00B72A32"/>
    <w:rsid w:val="00B76D2F"/>
    <w:rsid w:val="00BA22C4"/>
    <w:rsid w:val="00BC5128"/>
    <w:rsid w:val="00BD00BB"/>
    <w:rsid w:val="00C14103"/>
    <w:rsid w:val="00C21551"/>
    <w:rsid w:val="00C57B06"/>
    <w:rsid w:val="00C60C4D"/>
    <w:rsid w:val="00C751DB"/>
    <w:rsid w:val="00CC24D8"/>
    <w:rsid w:val="00CE0889"/>
    <w:rsid w:val="00D22C2D"/>
    <w:rsid w:val="00D271DB"/>
    <w:rsid w:val="00D560B5"/>
    <w:rsid w:val="00D62EE3"/>
    <w:rsid w:val="00D971DB"/>
    <w:rsid w:val="00DD0637"/>
    <w:rsid w:val="00E106E0"/>
    <w:rsid w:val="00E246C7"/>
    <w:rsid w:val="00E7539C"/>
    <w:rsid w:val="00E97E0D"/>
    <w:rsid w:val="00F34266"/>
    <w:rsid w:val="00F5717B"/>
    <w:rsid w:val="00F5739C"/>
    <w:rsid w:val="00F5740F"/>
    <w:rsid w:val="00F64EBA"/>
    <w:rsid w:val="00FA2FEB"/>
    <w:rsid w:val="00FA3DEC"/>
    <w:rsid w:val="00FC6604"/>
    <w:rsid w:val="00FC755A"/>
    <w:rsid w:val="00FF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42C8A2"/>
  <w15:chartTrackingRefBased/>
  <w15:docId w15:val="{F0812A20-5B28-40EC-BAB6-59A08D6AC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7D4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C02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00323ee-033e-4cf7-985c-7bb3d5b53b00">
      <Terms xmlns="http://schemas.microsoft.com/office/infopath/2007/PartnerControls"/>
    </lcf76f155ced4ddcb4097134ff3c332f>
    <TaxCatchAll xmlns="7e63e3c7-d12d-4be6-a21b-426796994fa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AC8FB053D289947A5310727B78E2B0B" ma:contentTypeVersion="18" ma:contentTypeDescription="Create a new document." ma:contentTypeScope="" ma:versionID="9bafe3d1a3330451823c4838c0de2062">
  <xsd:schema xmlns:xsd="http://www.w3.org/2001/XMLSchema" xmlns:xs="http://www.w3.org/2001/XMLSchema" xmlns:p="http://schemas.microsoft.com/office/2006/metadata/properties" xmlns:ns2="7e63e3c7-d12d-4be6-a21b-426796994fad" xmlns:ns3="900323ee-033e-4cf7-985c-7bb3d5b53b00" targetNamespace="http://schemas.microsoft.com/office/2006/metadata/properties" ma:root="true" ma:fieldsID="a2bc12e2e40dac0548fad32572b1c2e3" ns2:_="" ns3:_="">
    <xsd:import namespace="7e63e3c7-d12d-4be6-a21b-426796994fad"/>
    <xsd:import namespace="900323ee-033e-4cf7-985c-7bb3d5b53b00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Locatio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63e3c7-d12d-4be6-a21b-426796994fa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0d7a609d-86c0-408b-8da9-b3b801164d01}" ma:internalName="TaxCatchAll" ma:showField="CatchAllData" ma:web="7e63e3c7-d12d-4be6-a21b-426796994f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0323ee-033e-4cf7-985c-7bb3d5b53b0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43c24c54-c84f-4cfe-ae27-6c06200df2f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CA3A6CE-CCAE-4DB6-B203-0E70F064A6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7A549A7-3594-4392-AB92-61D9CDB86407}">
  <ds:schemaRefs>
    <ds:schemaRef ds:uri="http://schemas.microsoft.com/office/2006/metadata/properties"/>
    <ds:schemaRef ds:uri="http://schemas.microsoft.com/office/infopath/2007/PartnerControls"/>
    <ds:schemaRef ds:uri="900323ee-033e-4cf7-985c-7bb3d5b53b00"/>
    <ds:schemaRef ds:uri="7e63e3c7-d12d-4be6-a21b-426796994fad"/>
  </ds:schemaRefs>
</ds:datastoreItem>
</file>

<file path=customXml/itemProps3.xml><?xml version="1.0" encoding="utf-8"?>
<ds:datastoreItem xmlns:ds="http://schemas.openxmlformats.org/officeDocument/2006/customXml" ds:itemID="{7E1C9A67-57E6-490F-8C50-1774D939BD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63e3c7-d12d-4be6-a21b-426796994fad"/>
    <ds:schemaRef ds:uri="900323ee-033e-4cf7-985c-7bb3d5b53b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5908</TotalTime>
  <Pages>2</Pages>
  <Words>179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Sanchez Alcantara, Daniel</dc:creator>
  <cp:keywords/>
  <dc:description/>
  <cp:lastModifiedBy>Gomez-Escalonilla Ballesteros, Pedro Pablo</cp:lastModifiedBy>
  <cp:revision>71</cp:revision>
  <cp:lastPrinted>2023-01-23T11:51:00Z</cp:lastPrinted>
  <dcterms:created xsi:type="dcterms:W3CDTF">2022-10-25T11:13:00Z</dcterms:created>
  <dcterms:modified xsi:type="dcterms:W3CDTF">2023-01-30T12:45:00Z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0x0101007AC8FB053D289947A5310727B78E2B0B</vt:lpwstr>
  </property>
  <property fmtid="{D5CDD505-2E9C-101B-9397-08002B2CF9AE}" pid="3" name="MediaServiceImageTags">
    <vt:lpwstr/>
  </property>
</Properties>
</file>